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B3A9A" w14:textId="0E73B825" w:rsidR="00945E69" w:rsidRDefault="003F126E" w:rsidP="003F126E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904A1A7" wp14:editId="46F04D1C">
            <wp:simplePos x="0" y="0"/>
            <wp:positionH relativeFrom="column">
              <wp:posOffset>5368290</wp:posOffset>
            </wp:positionH>
            <wp:positionV relativeFrom="paragraph">
              <wp:posOffset>-713740</wp:posOffset>
            </wp:positionV>
            <wp:extent cx="1337945" cy="102362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thos_Logo_ELA_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5627FE" wp14:editId="09B986DA">
            <wp:simplePos x="0" y="0"/>
            <wp:positionH relativeFrom="column">
              <wp:posOffset>7934325</wp:posOffset>
            </wp:positionH>
            <wp:positionV relativeFrom="paragraph">
              <wp:posOffset>-171450</wp:posOffset>
            </wp:positionV>
            <wp:extent cx="1244600" cy="953311"/>
            <wp:effectExtent l="0" t="0" r="0" b="0"/>
            <wp:wrapNone/>
            <wp:docPr id="6" name="Picture 6" descr="Enterprise Learning Allia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rprise Learning Alliance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5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5E69" w:rsidRPr="21395267">
        <w:rPr>
          <w:b/>
          <w:bCs/>
          <w:sz w:val="24"/>
          <w:szCs w:val="24"/>
          <w:u w:val="single"/>
        </w:rPr>
        <w:t xml:space="preserve">Careers Programme </w:t>
      </w:r>
      <w:r w:rsidR="00004F4D" w:rsidRPr="21395267">
        <w:rPr>
          <w:b/>
          <w:bCs/>
          <w:sz w:val="24"/>
          <w:szCs w:val="24"/>
          <w:u w:val="single"/>
        </w:rPr>
        <w:t>202</w:t>
      </w:r>
      <w:r w:rsidR="00491138">
        <w:rPr>
          <w:b/>
          <w:bCs/>
          <w:sz w:val="24"/>
          <w:szCs w:val="24"/>
          <w:u w:val="single"/>
        </w:rPr>
        <w:t>2</w:t>
      </w:r>
      <w:r w:rsidR="00004F4D" w:rsidRPr="21395267">
        <w:rPr>
          <w:b/>
          <w:bCs/>
          <w:sz w:val="24"/>
          <w:szCs w:val="24"/>
          <w:u w:val="single"/>
        </w:rPr>
        <w:t>-2</w:t>
      </w:r>
      <w:r w:rsidR="00491138">
        <w:rPr>
          <w:b/>
          <w:bCs/>
          <w:sz w:val="24"/>
          <w:szCs w:val="24"/>
          <w:u w:val="single"/>
        </w:rPr>
        <w:t>3</w:t>
      </w:r>
    </w:p>
    <w:p w14:paraId="68A6304C" w14:textId="3A35141A" w:rsidR="21395267" w:rsidRDefault="21395267" w:rsidP="21395267">
      <w:pPr>
        <w:rPr>
          <w:b/>
          <w:bCs/>
        </w:rPr>
      </w:pPr>
      <w:r w:rsidRPr="21395267">
        <w:rPr>
          <w:b/>
          <w:bCs/>
        </w:rPr>
        <w:t>Aims of the careers programme:</w:t>
      </w:r>
    </w:p>
    <w:p w14:paraId="63716131" w14:textId="63B73CAF" w:rsidR="21395267" w:rsidRDefault="21395267" w:rsidP="2139526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1395267">
        <w:rPr>
          <w:rFonts w:ascii="Calibri" w:eastAsia="Calibri" w:hAnsi="Calibri" w:cs="Calibri"/>
          <w:color w:val="000000" w:themeColor="text1"/>
        </w:rPr>
        <w:t>To enable pupils to make informed choices about their future education and career paths.</w:t>
      </w:r>
    </w:p>
    <w:p w14:paraId="6BEFE727" w14:textId="29BED8CF" w:rsidR="21395267" w:rsidRDefault="21395267" w:rsidP="2139526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1395267">
        <w:rPr>
          <w:rFonts w:ascii="Calibri" w:eastAsia="Calibri" w:hAnsi="Calibri" w:cs="Calibri"/>
          <w:color w:val="000000" w:themeColor="text1"/>
        </w:rPr>
        <w:t>To develop pupils understanding of the world of work.</w:t>
      </w:r>
    </w:p>
    <w:p w14:paraId="4C766D8B" w14:textId="4CDFA414" w:rsidR="21395267" w:rsidRDefault="21395267" w:rsidP="2139526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1395267">
        <w:rPr>
          <w:rFonts w:ascii="Calibri" w:eastAsia="Calibri" w:hAnsi="Calibri" w:cs="Calibri"/>
          <w:color w:val="000000" w:themeColor="text1"/>
        </w:rPr>
        <w:t xml:space="preserve">To encourage pupils to develop the skills required in order to be successful in the pursuit of their </w:t>
      </w:r>
      <w:proofErr w:type="gramStart"/>
      <w:r w:rsidRPr="21395267">
        <w:rPr>
          <w:rFonts w:ascii="Calibri" w:eastAsia="Calibri" w:hAnsi="Calibri" w:cs="Calibri"/>
          <w:color w:val="000000" w:themeColor="text1"/>
        </w:rPr>
        <w:t>future plans</w:t>
      </w:r>
      <w:proofErr w:type="gramEnd"/>
      <w:r w:rsidRPr="21395267">
        <w:rPr>
          <w:rFonts w:ascii="Calibri" w:eastAsia="Calibri" w:hAnsi="Calibri" w:cs="Calibri"/>
          <w:color w:val="000000" w:themeColor="text1"/>
        </w:rPr>
        <w:t>.</w:t>
      </w:r>
    </w:p>
    <w:p w14:paraId="70A1AB03" w14:textId="007E2960" w:rsidR="00945E69" w:rsidRPr="003C0A15" w:rsidRDefault="00945E69" w:rsidP="00945E69">
      <w:pPr>
        <w:rPr>
          <w:rFonts w:cstheme="minorHAnsi"/>
          <w:b/>
          <w:sz w:val="20"/>
          <w:szCs w:val="20"/>
        </w:rPr>
      </w:pPr>
      <w:r w:rsidRPr="003C0A15">
        <w:rPr>
          <w:rFonts w:cstheme="minorHAnsi"/>
          <w:b/>
          <w:sz w:val="20"/>
          <w:szCs w:val="20"/>
        </w:rPr>
        <w:t>Term 1</w:t>
      </w:r>
    </w:p>
    <w:tbl>
      <w:tblPr>
        <w:tblStyle w:val="TableGrid"/>
        <w:tblW w:w="9782" w:type="dxa"/>
        <w:tblInd w:w="632" w:type="dxa"/>
        <w:tblLayout w:type="fixed"/>
        <w:tblLook w:val="04A0" w:firstRow="1" w:lastRow="0" w:firstColumn="1" w:lastColumn="0" w:noHBand="0" w:noVBand="1"/>
      </w:tblPr>
      <w:tblGrid>
        <w:gridCol w:w="5078"/>
        <w:gridCol w:w="1559"/>
        <w:gridCol w:w="1559"/>
        <w:gridCol w:w="1586"/>
      </w:tblGrid>
      <w:tr w:rsidR="00945E69" w:rsidRPr="003C0A15" w14:paraId="3752B3DE" w14:textId="77777777" w:rsidTr="003F126E">
        <w:tc>
          <w:tcPr>
            <w:tcW w:w="5078" w:type="dxa"/>
            <w:shd w:val="clear" w:color="auto" w:fill="95B3D7" w:themeFill="accent1" w:themeFillTint="99"/>
          </w:tcPr>
          <w:p w14:paraId="052A7A78" w14:textId="77777777" w:rsidR="00945E69" w:rsidRPr="003C0A15" w:rsidRDefault="00945E69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49A9021E" w14:textId="77777777" w:rsidR="00945E69" w:rsidRPr="003C0A15" w:rsidRDefault="007067C9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Gatsby Benchmark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73C31F66" w14:textId="77777777" w:rsidR="00945E69" w:rsidRPr="003C0A15" w:rsidRDefault="00945E69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YR Group</w:t>
            </w:r>
          </w:p>
        </w:tc>
        <w:tc>
          <w:tcPr>
            <w:tcW w:w="1586" w:type="dxa"/>
            <w:shd w:val="clear" w:color="auto" w:fill="95B3D7" w:themeFill="accent1" w:themeFillTint="99"/>
          </w:tcPr>
          <w:p w14:paraId="1F98787A" w14:textId="77777777" w:rsidR="00945E69" w:rsidRPr="003C0A15" w:rsidRDefault="007067C9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945E69" w:rsidRPr="003C0A15" w14:paraId="733EDEB5" w14:textId="77777777" w:rsidTr="003F126E">
        <w:tc>
          <w:tcPr>
            <w:tcW w:w="5078" w:type="dxa"/>
          </w:tcPr>
          <w:p w14:paraId="7ACB136D" w14:textId="03FFD7AA" w:rsidR="00945E69" w:rsidRPr="003C0A15" w:rsidRDefault="00C964A2" w:rsidP="00946FD8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84851493"/>
            <w:r w:rsidRPr="003C0A15">
              <w:rPr>
                <w:rFonts w:cstheme="minorHAnsi"/>
                <w:sz w:val="20"/>
                <w:szCs w:val="20"/>
              </w:rPr>
              <w:t>1:1 Careers Guidance</w:t>
            </w:r>
          </w:p>
        </w:tc>
        <w:tc>
          <w:tcPr>
            <w:tcW w:w="1559" w:type="dxa"/>
          </w:tcPr>
          <w:p w14:paraId="5BB53D40" w14:textId="60B32EA9" w:rsidR="00945E69" w:rsidRPr="003C0A15" w:rsidRDefault="00C964A2" w:rsidP="00946F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3, 8 </w:t>
            </w:r>
          </w:p>
        </w:tc>
        <w:tc>
          <w:tcPr>
            <w:tcW w:w="1559" w:type="dxa"/>
          </w:tcPr>
          <w:p w14:paraId="52FB9571" w14:textId="130602E9" w:rsidR="00945E69" w:rsidRPr="003C0A15" w:rsidRDefault="00C964A2" w:rsidP="00946F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586" w:type="dxa"/>
          </w:tcPr>
          <w:p w14:paraId="18A0FE0C" w14:textId="1B34A693" w:rsidR="00945E69" w:rsidRPr="003C0A15" w:rsidRDefault="00C964A2" w:rsidP="00946F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Ongoing </w:t>
            </w:r>
          </w:p>
        </w:tc>
      </w:tr>
      <w:tr w:rsidR="00723CEA" w:rsidRPr="003C0A15" w14:paraId="4081F0E6" w14:textId="77777777" w:rsidTr="003F126E">
        <w:tc>
          <w:tcPr>
            <w:tcW w:w="5078" w:type="dxa"/>
          </w:tcPr>
          <w:p w14:paraId="392CAAEE" w14:textId="77777777" w:rsidR="00723CEA" w:rsidRDefault="00723CEA" w:rsidP="00946F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Thorley Taverns – Careers in hospitality industry </w:t>
            </w:r>
          </w:p>
          <w:p w14:paraId="338AB0D8" w14:textId="58B5ED10" w:rsidR="00723CEA" w:rsidRDefault="00723CEA" w:rsidP="00946F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Westwood</w:t>
            </w:r>
          </w:p>
          <w:p w14:paraId="447E8D36" w14:textId="664329C0" w:rsidR="00723CEA" w:rsidRDefault="00723CEA" w:rsidP="00946F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Northwood</w:t>
            </w:r>
          </w:p>
          <w:p w14:paraId="39A5A08A" w14:textId="1FF3F7F1" w:rsidR="00723CEA" w:rsidRDefault="00723CEA" w:rsidP="538370C2">
            <w:pPr>
              <w:jc w:val="center"/>
              <w:rPr>
                <w:sz w:val="20"/>
                <w:szCs w:val="20"/>
              </w:rPr>
            </w:pPr>
            <w:proofErr w:type="spellStart"/>
            <w:r w:rsidRPr="538370C2">
              <w:rPr>
                <w:sz w:val="20"/>
                <w:szCs w:val="20"/>
              </w:rPr>
              <w:t>Southwood</w:t>
            </w:r>
            <w:proofErr w:type="spellEnd"/>
          </w:p>
          <w:p w14:paraId="1A83816E" w14:textId="331FCC22" w:rsidR="538370C2" w:rsidRDefault="538370C2" w:rsidP="538370C2">
            <w:pPr>
              <w:jc w:val="center"/>
              <w:rPr>
                <w:sz w:val="20"/>
                <w:szCs w:val="20"/>
              </w:rPr>
            </w:pPr>
          </w:p>
          <w:p w14:paraId="595476C8" w14:textId="77777777" w:rsidR="00723CEA" w:rsidRDefault="00723CEA" w:rsidP="00946FD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053FA3" w14:textId="6AAF120D" w:rsidR="00723CEA" w:rsidRPr="003C0A15" w:rsidRDefault="00723CEA" w:rsidP="00946FD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672542" w14:textId="3CA373AB" w:rsidR="00723CEA" w:rsidRPr="003C0A15" w:rsidRDefault="2C7E0F62" w:rsidP="59F100CD">
            <w:pPr>
              <w:jc w:val="center"/>
              <w:rPr>
                <w:sz w:val="20"/>
                <w:szCs w:val="20"/>
              </w:rPr>
            </w:pPr>
            <w:r w:rsidRPr="59F100CD">
              <w:rPr>
                <w:sz w:val="20"/>
                <w:szCs w:val="20"/>
              </w:rPr>
              <w:t>5,6</w:t>
            </w:r>
          </w:p>
        </w:tc>
        <w:tc>
          <w:tcPr>
            <w:tcW w:w="1559" w:type="dxa"/>
          </w:tcPr>
          <w:p w14:paraId="5F2EFADE" w14:textId="77777777" w:rsidR="00723CEA" w:rsidRDefault="00723CEA" w:rsidP="00946FD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0F3EB9" w14:textId="26B0941E" w:rsidR="00723CEA" w:rsidRDefault="00723CEA" w:rsidP="00946F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10, 11</w:t>
            </w:r>
          </w:p>
          <w:p w14:paraId="5CB68E1A" w14:textId="77777777" w:rsidR="00723CEA" w:rsidRDefault="00723CEA" w:rsidP="00946F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7, 8, 9 </w:t>
            </w:r>
          </w:p>
          <w:p w14:paraId="590D3509" w14:textId="1BB5C0C2" w:rsidR="00723CEA" w:rsidRPr="003C0A15" w:rsidRDefault="00723CEA" w:rsidP="00946F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7-11</w:t>
            </w:r>
          </w:p>
        </w:tc>
        <w:tc>
          <w:tcPr>
            <w:tcW w:w="1586" w:type="dxa"/>
          </w:tcPr>
          <w:p w14:paraId="47B9AFB0" w14:textId="77777777" w:rsidR="00723CEA" w:rsidRDefault="00723CEA" w:rsidP="00946FD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B981DBA" w14:textId="285B0ACA" w:rsidR="00723CEA" w:rsidRDefault="00723CEA" w:rsidP="00946F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723CE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Sept </w:t>
            </w:r>
          </w:p>
          <w:p w14:paraId="020C663D" w14:textId="77777777" w:rsidR="00723CEA" w:rsidRDefault="00723CEA" w:rsidP="00946F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723CE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Sept</w:t>
            </w:r>
          </w:p>
          <w:p w14:paraId="6AB86EDC" w14:textId="57E5897E" w:rsidR="00723CEA" w:rsidRPr="003C0A15" w:rsidRDefault="00723CEA" w:rsidP="00946F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723CE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Sept</w:t>
            </w:r>
          </w:p>
        </w:tc>
      </w:tr>
      <w:tr w:rsidR="3B31DFA1" w14:paraId="3665171A" w14:textId="77777777" w:rsidTr="003F126E">
        <w:trPr>
          <w:trHeight w:val="300"/>
        </w:trPr>
        <w:tc>
          <w:tcPr>
            <w:tcW w:w="5078" w:type="dxa"/>
          </w:tcPr>
          <w:p w14:paraId="6D1A3810" w14:textId="5E0472EF" w:rsidR="18F4748F" w:rsidRDefault="18F4748F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 xml:space="preserve">Career focused lessons </w:t>
            </w:r>
          </w:p>
        </w:tc>
        <w:tc>
          <w:tcPr>
            <w:tcW w:w="1559" w:type="dxa"/>
          </w:tcPr>
          <w:p w14:paraId="6AB6F316" w14:textId="1A2E15E3" w:rsidR="5FE12A4F" w:rsidRDefault="5FE12A4F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9DFDE7C" w14:textId="732640FE" w:rsidR="5FE12A4F" w:rsidRDefault="5FE12A4F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>7, 8, 9, 10, 11</w:t>
            </w:r>
          </w:p>
        </w:tc>
        <w:tc>
          <w:tcPr>
            <w:tcW w:w="1586" w:type="dxa"/>
          </w:tcPr>
          <w:p w14:paraId="196175B4" w14:textId="5C409E9B" w:rsidR="5FE12A4F" w:rsidRDefault="5FE12A4F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 xml:space="preserve">Ongoing </w:t>
            </w:r>
          </w:p>
        </w:tc>
      </w:tr>
      <w:tr w:rsidR="538370C2" w14:paraId="6FE9CDEA" w14:textId="77777777" w:rsidTr="003F126E">
        <w:tc>
          <w:tcPr>
            <w:tcW w:w="5078" w:type="dxa"/>
          </w:tcPr>
          <w:p w14:paraId="3FE8D7E8" w14:textId="11085CB1" w:rsidR="3D298971" w:rsidRDefault="3D298971" w:rsidP="538370C2">
            <w:pPr>
              <w:jc w:val="center"/>
              <w:rPr>
                <w:sz w:val="20"/>
                <w:szCs w:val="20"/>
              </w:rPr>
            </w:pPr>
            <w:r w:rsidRPr="538370C2">
              <w:rPr>
                <w:sz w:val="20"/>
                <w:szCs w:val="20"/>
              </w:rPr>
              <w:t>EBP Work experience interviews</w:t>
            </w:r>
          </w:p>
          <w:p w14:paraId="285E8038" w14:textId="67B9BF0A" w:rsidR="3D298971" w:rsidRDefault="3D298971" w:rsidP="538370C2">
            <w:pPr>
              <w:jc w:val="center"/>
              <w:rPr>
                <w:sz w:val="20"/>
                <w:szCs w:val="20"/>
              </w:rPr>
            </w:pPr>
            <w:proofErr w:type="spellStart"/>
            <w:r w:rsidRPr="538370C2">
              <w:rPr>
                <w:sz w:val="20"/>
                <w:szCs w:val="20"/>
              </w:rPr>
              <w:t>Southwood</w:t>
            </w:r>
            <w:proofErr w:type="spellEnd"/>
            <w:r w:rsidRPr="538370C2">
              <w:rPr>
                <w:sz w:val="20"/>
                <w:szCs w:val="20"/>
              </w:rPr>
              <w:t xml:space="preserve"> </w:t>
            </w:r>
          </w:p>
          <w:p w14:paraId="43EE5A01" w14:textId="70E923AA" w:rsidR="3D298971" w:rsidRDefault="3D298971" w:rsidP="538370C2">
            <w:pPr>
              <w:jc w:val="center"/>
              <w:rPr>
                <w:sz w:val="20"/>
                <w:szCs w:val="20"/>
              </w:rPr>
            </w:pPr>
            <w:r w:rsidRPr="538370C2">
              <w:rPr>
                <w:sz w:val="20"/>
                <w:szCs w:val="20"/>
              </w:rPr>
              <w:t>Westwood</w:t>
            </w:r>
          </w:p>
        </w:tc>
        <w:tc>
          <w:tcPr>
            <w:tcW w:w="1559" w:type="dxa"/>
          </w:tcPr>
          <w:p w14:paraId="169EB7BF" w14:textId="4FD5B71A" w:rsidR="538370C2" w:rsidRDefault="20CECA11" w:rsidP="538370C2">
            <w:pPr>
              <w:jc w:val="center"/>
              <w:rPr>
                <w:sz w:val="20"/>
                <w:szCs w:val="20"/>
              </w:rPr>
            </w:pPr>
            <w:r w:rsidRPr="59F100CD">
              <w:rPr>
                <w:sz w:val="20"/>
                <w:szCs w:val="20"/>
              </w:rPr>
              <w:t>5,6</w:t>
            </w:r>
          </w:p>
        </w:tc>
        <w:tc>
          <w:tcPr>
            <w:tcW w:w="1559" w:type="dxa"/>
          </w:tcPr>
          <w:p w14:paraId="3B668931" w14:textId="05FAFAEA" w:rsidR="538370C2" w:rsidRDefault="538370C2" w:rsidP="538370C2">
            <w:pPr>
              <w:jc w:val="center"/>
              <w:rPr>
                <w:sz w:val="20"/>
                <w:szCs w:val="20"/>
              </w:rPr>
            </w:pPr>
          </w:p>
          <w:p w14:paraId="465A1618" w14:textId="165E0CA5" w:rsidR="3D298971" w:rsidRDefault="3D298971" w:rsidP="538370C2">
            <w:pPr>
              <w:jc w:val="center"/>
              <w:rPr>
                <w:sz w:val="20"/>
                <w:szCs w:val="20"/>
              </w:rPr>
            </w:pPr>
            <w:r w:rsidRPr="538370C2">
              <w:rPr>
                <w:sz w:val="20"/>
                <w:szCs w:val="20"/>
              </w:rPr>
              <w:t>11</w:t>
            </w:r>
          </w:p>
          <w:p w14:paraId="5C534D6C" w14:textId="4C26F784" w:rsidR="3D298971" w:rsidRDefault="3D298971" w:rsidP="538370C2">
            <w:pPr>
              <w:jc w:val="center"/>
              <w:rPr>
                <w:sz w:val="20"/>
                <w:szCs w:val="20"/>
              </w:rPr>
            </w:pPr>
            <w:r w:rsidRPr="538370C2">
              <w:rPr>
                <w:sz w:val="20"/>
                <w:szCs w:val="20"/>
              </w:rPr>
              <w:t>11</w:t>
            </w:r>
          </w:p>
        </w:tc>
        <w:tc>
          <w:tcPr>
            <w:tcW w:w="1586" w:type="dxa"/>
          </w:tcPr>
          <w:p w14:paraId="65B8A7BA" w14:textId="78A4F60C" w:rsidR="538370C2" w:rsidRDefault="538370C2" w:rsidP="538370C2">
            <w:pPr>
              <w:jc w:val="center"/>
              <w:rPr>
                <w:sz w:val="20"/>
                <w:szCs w:val="20"/>
              </w:rPr>
            </w:pPr>
          </w:p>
          <w:p w14:paraId="752D8A9A" w14:textId="041F618A" w:rsidR="3D298971" w:rsidRDefault="3D298971" w:rsidP="538370C2">
            <w:pPr>
              <w:jc w:val="center"/>
              <w:rPr>
                <w:sz w:val="20"/>
                <w:szCs w:val="20"/>
              </w:rPr>
            </w:pPr>
            <w:r w:rsidRPr="538370C2">
              <w:rPr>
                <w:sz w:val="20"/>
                <w:szCs w:val="20"/>
              </w:rPr>
              <w:t xml:space="preserve">22/9/22 </w:t>
            </w:r>
          </w:p>
          <w:p w14:paraId="1F571B8D" w14:textId="54C548B8" w:rsidR="3D298971" w:rsidRDefault="3D298971" w:rsidP="538370C2">
            <w:pPr>
              <w:jc w:val="center"/>
              <w:rPr>
                <w:sz w:val="20"/>
                <w:szCs w:val="20"/>
              </w:rPr>
            </w:pPr>
            <w:r w:rsidRPr="538370C2">
              <w:rPr>
                <w:sz w:val="20"/>
                <w:szCs w:val="20"/>
              </w:rPr>
              <w:t>23/9/22</w:t>
            </w:r>
          </w:p>
        </w:tc>
      </w:tr>
      <w:tr w:rsidR="538370C2" w14:paraId="1BCBBDA1" w14:textId="77777777" w:rsidTr="003F126E">
        <w:tc>
          <w:tcPr>
            <w:tcW w:w="5078" w:type="dxa"/>
          </w:tcPr>
          <w:p w14:paraId="6FC4604E" w14:textId="1D2F0148" w:rsidR="3D298971" w:rsidRDefault="3D298971" w:rsidP="538370C2">
            <w:pPr>
              <w:jc w:val="center"/>
              <w:rPr>
                <w:sz w:val="20"/>
                <w:szCs w:val="20"/>
              </w:rPr>
            </w:pPr>
            <w:r w:rsidRPr="538370C2">
              <w:rPr>
                <w:sz w:val="20"/>
                <w:szCs w:val="20"/>
              </w:rPr>
              <w:t>EVERFI Career pathway Webinar</w:t>
            </w:r>
          </w:p>
          <w:p w14:paraId="77EDEC05" w14:textId="51FF3EAD" w:rsidR="3D298971" w:rsidRDefault="3D298971" w:rsidP="538370C2">
            <w:pPr>
              <w:jc w:val="center"/>
              <w:rPr>
                <w:sz w:val="20"/>
                <w:szCs w:val="20"/>
              </w:rPr>
            </w:pPr>
            <w:r w:rsidRPr="538370C2">
              <w:rPr>
                <w:sz w:val="20"/>
                <w:szCs w:val="20"/>
              </w:rPr>
              <w:t xml:space="preserve">All Centres (Northwood, Westwood and </w:t>
            </w:r>
            <w:proofErr w:type="spellStart"/>
            <w:r w:rsidRPr="538370C2">
              <w:rPr>
                <w:sz w:val="20"/>
                <w:szCs w:val="20"/>
              </w:rPr>
              <w:t>Southwood</w:t>
            </w:r>
            <w:proofErr w:type="spellEnd"/>
            <w:r w:rsidRPr="538370C2">
              <w:rPr>
                <w:sz w:val="20"/>
                <w:szCs w:val="20"/>
              </w:rPr>
              <w:t xml:space="preserve"> 3 &amp; 4)</w:t>
            </w:r>
          </w:p>
        </w:tc>
        <w:tc>
          <w:tcPr>
            <w:tcW w:w="1559" w:type="dxa"/>
          </w:tcPr>
          <w:p w14:paraId="3402DBD0" w14:textId="0B04D432" w:rsidR="538370C2" w:rsidRDefault="7F4406D3" w:rsidP="538370C2">
            <w:pPr>
              <w:jc w:val="center"/>
              <w:rPr>
                <w:sz w:val="20"/>
                <w:szCs w:val="20"/>
              </w:rPr>
            </w:pPr>
            <w:r w:rsidRPr="59F100CD">
              <w:rPr>
                <w:sz w:val="20"/>
                <w:szCs w:val="20"/>
              </w:rPr>
              <w:t>5,6</w:t>
            </w:r>
          </w:p>
        </w:tc>
        <w:tc>
          <w:tcPr>
            <w:tcW w:w="1559" w:type="dxa"/>
          </w:tcPr>
          <w:p w14:paraId="49817787" w14:textId="619B715C" w:rsidR="538370C2" w:rsidRDefault="538370C2" w:rsidP="538370C2">
            <w:pPr>
              <w:jc w:val="center"/>
              <w:rPr>
                <w:sz w:val="20"/>
                <w:szCs w:val="20"/>
              </w:rPr>
            </w:pPr>
          </w:p>
          <w:p w14:paraId="4C0EAAC9" w14:textId="25A7305F" w:rsidR="3D298971" w:rsidRDefault="3D298971" w:rsidP="538370C2">
            <w:pPr>
              <w:jc w:val="center"/>
              <w:rPr>
                <w:sz w:val="20"/>
                <w:szCs w:val="20"/>
              </w:rPr>
            </w:pPr>
            <w:r w:rsidRPr="538370C2">
              <w:rPr>
                <w:sz w:val="20"/>
                <w:szCs w:val="20"/>
              </w:rPr>
              <w:t>7, 8, 9, 10, 11</w:t>
            </w:r>
          </w:p>
        </w:tc>
        <w:tc>
          <w:tcPr>
            <w:tcW w:w="1586" w:type="dxa"/>
          </w:tcPr>
          <w:p w14:paraId="56CEB090" w14:textId="5508107D" w:rsidR="538370C2" w:rsidRDefault="538370C2" w:rsidP="538370C2">
            <w:pPr>
              <w:jc w:val="center"/>
              <w:rPr>
                <w:sz w:val="20"/>
                <w:szCs w:val="20"/>
              </w:rPr>
            </w:pPr>
          </w:p>
          <w:p w14:paraId="52E095C3" w14:textId="7CC91F4C" w:rsidR="3D298971" w:rsidRDefault="3D298971" w:rsidP="538370C2">
            <w:pPr>
              <w:jc w:val="center"/>
              <w:rPr>
                <w:sz w:val="20"/>
                <w:szCs w:val="20"/>
              </w:rPr>
            </w:pPr>
            <w:r w:rsidRPr="538370C2">
              <w:rPr>
                <w:sz w:val="20"/>
                <w:szCs w:val="20"/>
              </w:rPr>
              <w:t>12/10/22</w:t>
            </w:r>
          </w:p>
        </w:tc>
      </w:tr>
      <w:bookmarkEnd w:id="0"/>
    </w:tbl>
    <w:p w14:paraId="7C89F7BE" w14:textId="216ADF8C" w:rsidR="3B31DFA1" w:rsidRDefault="3B31DFA1" w:rsidP="3B31DFA1">
      <w:pPr>
        <w:rPr>
          <w:b/>
          <w:bCs/>
          <w:sz w:val="20"/>
          <w:szCs w:val="20"/>
        </w:rPr>
      </w:pPr>
    </w:p>
    <w:p w14:paraId="4EBCB3AE" w14:textId="2BDAC2BA" w:rsidR="00945E69" w:rsidRPr="003C0A15" w:rsidRDefault="00945E69" w:rsidP="00945E69">
      <w:pPr>
        <w:rPr>
          <w:rFonts w:cstheme="minorHAnsi"/>
          <w:b/>
          <w:sz w:val="20"/>
          <w:szCs w:val="20"/>
        </w:rPr>
      </w:pPr>
      <w:r w:rsidRPr="003C0A15">
        <w:rPr>
          <w:rFonts w:cstheme="minorHAnsi"/>
          <w:b/>
          <w:sz w:val="20"/>
          <w:szCs w:val="20"/>
        </w:rPr>
        <w:t>Term 2</w:t>
      </w:r>
    </w:p>
    <w:tbl>
      <w:tblPr>
        <w:tblStyle w:val="TableGrid"/>
        <w:tblW w:w="9786" w:type="dxa"/>
        <w:tblInd w:w="699" w:type="dxa"/>
        <w:tblLook w:val="04A0" w:firstRow="1" w:lastRow="0" w:firstColumn="1" w:lastColumn="0" w:noHBand="0" w:noVBand="1"/>
      </w:tblPr>
      <w:tblGrid>
        <w:gridCol w:w="4855"/>
        <w:gridCol w:w="1559"/>
        <w:gridCol w:w="1559"/>
        <w:gridCol w:w="1813"/>
      </w:tblGrid>
      <w:tr w:rsidR="00945E69" w:rsidRPr="003C0A15" w14:paraId="2D8E90BE" w14:textId="77777777" w:rsidTr="003F126E">
        <w:tc>
          <w:tcPr>
            <w:tcW w:w="4855" w:type="dxa"/>
            <w:shd w:val="clear" w:color="auto" w:fill="95B3D7" w:themeFill="accent1" w:themeFillTint="99"/>
          </w:tcPr>
          <w:p w14:paraId="38460609" w14:textId="77777777" w:rsidR="00945E69" w:rsidRPr="003C0A15" w:rsidRDefault="00945E69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7162495B" w14:textId="77777777" w:rsidR="00945E69" w:rsidRPr="003C0A15" w:rsidRDefault="007067C9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Gatsby Benchmark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62A509D7" w14:textId="77777777" w:rsidR="00945E69" w:rsidRPr="003C0A15" w:rsidRDefault="00945E69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YR Group</w:t>
            </w:r>
          </w:p>
        </w:tc>
        <w:tc>
          <w:tcPr>
            <w:tcW w:w="1813" w:type="dxa"/>
            <w:shd w:val="clear" w:color="auto" w:fill="95B3D7" w:themeFill="accent1" w:themeFillTint="99"/>
          </w:tcPr>
          <w:p w14:paraId="70775897" w14:textId="77777777" w:rsidR="00945E69" w:rsidRPr="003C0A15" w:rsidRDefault="00566A96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C964A2" w:rsidRPr="003C0A15" w14:paraId="5546389F" w14:textId="77777777" w:rsidTr="003F126E">
        <w:tc>
          <w:tcPr>
            <w:tcW w:w="4855" w:type="dxa"/>
          </w:tcPr>
          <w:p w14:paraId="7596B1D5" w14:textId="77777777" w:rsidR="00C964A2" w:rsidRPr="003C0A15" w:rsidRDefault="00C964A2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1:1 Careers Guidance</w:t>
            </w:r>
          </w:p>
        </w:tc>
        <w:tc>
          <w:tcPr>
            <w:tcW w:w="1559" w:type="dxa"/>
          </w:tcPr>
          <w:p w14:paraId="31313E94" w14:textId="77777777" w:rsidR="00C964A2" w:rsidRPr="003C0A15" w:rsidRDefault="00C964A2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3, 8 </w:t>
            </w:r>
          </w:p>
        </w:tc>
        <w:tc>
          <w:tcPr>
            <w:tcW w:w="1559" w:type="dxa"/>
          </w:tcPr>
          <w:p w14:paraId="493A7388" w14:textId="77777777" w:rsidR="00C964A2" w:rsidRPr="003C0A15" w:rsidRDefault="00C964A2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813" w:type="dxa"/>
          </w:tcPr>
          <w:p w14:paraId="626EF1FC" w14:textId="77777777" w:rsidR="00C964A2" w:rsidRPr="003C0A15" w:rsidRDefault="00C964A2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Ongoing </w:t>
            </w:r>
          </w:p>
        </w:tc>
      </w:tr>
      <w:tr w:rsidR="3B31DFA1" w14:paraId="24424692" w14:textId="77777777" w:rsidTr="003F126E">
        <w:trPr>
          <w:trHeight w:val="300"/>
        </w:trPr>
        <w:tc>
          <w:tcPr>
            <w:tcW w:w="4855" w:type="dxa"/>
          </w:tcPr>
          <w:p w14:paraId="1620A693" w14:textId="4552CD77" w:rsidR="7EAA775E" w:rsidRDefault="7EAA775E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>Career focused lesson</w:t>
            </w:r>
          </w:p>
        </w:tc>
        <w:tc>
          <w:tcPr>
            <w:tcW w:w="1559" w:type="dxa"/>
          </w:tcPr>
          <w:p w14:paraId="1BE34025" w14:textId="2EF70143" w:rsidR="7EAA775E" w:rsidRDefault="7EAA775E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A7AC184" w14:textId="1B1D07D4" w:rsidR="7EAA775E" w:rsidRDefault="7EAA775E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>7,8,9,10,11</w:t>
            </w:r>
          </w:p>
        </w:tc>
        <w:tc>
          <w:tcPr>
            <w:tcW w:w="1813" w:type="dxa"/>
          </w:tcPr>
          <w:p w14:paraId="53819201" w14:textId="1978BACD" w:rsidR="7EAA775E" w:rsidRDefault="7EAA775E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>Ongoing</w:t>
            </w:r>
          </w:p>
        </w:tc>
      </w:tr>
      <w:tr w:rsidR="554CDA0D" w14:paraId="70C19556" w14:textId="77777777" w:rsidTr="003F126E">
        <w:tc>
          <w:tcPr>
            <w:tcW w:w="4855" w:type="dxa"/>
          </w:tcPr>
          <w:p w14:paraId="43A7734E" w14:textId="0D0DE81A" w:rsidR="001246D9" w:rsidRDefault="001246D9" w:rsidP="554CDA0D">
            <w:pPr>
              <w:jc w:val="center"/>
              <w:rPr>
                <w:sz w:val="20"/>
                <w:szCs w:val="20"/>
              </w:rPr>
            </w:pPr>
            <w:r w:rsidRPr="554CDA0D">
              <w:rPr>
                <w:sz w:val="20"/>
                <w:szCs w:val="20"/>
              </w:rPr>
              <w:t xml:space="preserve">Guest speaker Olympic Champion runner </w:t>
            </w:r>
          </w:p>
        </w:tc>
        <w:tc>
          <w:tcPr>
            <w:tcW w:w="1559" w:type="dxa"/>
          </w:tcPr>
          <w:p w14:paraId="05C3B361" w14:textId="58C502E3" w:rsidR="554CDA0D" w:rsidRDefault="554CDA0D" w:rsidP="554CD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7D38550" w14:textId="620CC68E" w:rsidR="001246D9" w:rsidRDefault="001246D9" w:rsidP="554CDA0D">
            <w:pPr>
              <w:jc w:val="center"/>
              <w:rPr>
                <w:sz w:val="20"/>
                <w:szCs w:val="20"/>
              </w:rPr>
            </w:pPr>
            <w:r w:rsidRPr="554CDA0D">
              <w:rPr>
                <w:sz w:val="20"/>
                <w:szCs w:val="20"/>
              </w:rPr>
              <w:t>10, 11</w:t>
            </w:r>
          </w:p>
        </w:tc>
        <w:tc>
          <w:tcPr>
            <w:tcW w:w="1813" w:type="dxa"/>
          </w:tcPr>
          <w:p w14:paraId="216DADD1" w14:textId="1ABF5F87" w:rsidR="001246D9" w:rsidRDefault="001246D9" w:rsidP="554CDA0D">
            <w:pPr>
              <w:jc w:val="center"/>
              <w:rPr>
                <w:sz w:val="20"/>
                <w:szCs w:val="20"/>
              </w:rPr>
            </w:pPr>
            <w:r w:rsidRPr="554CDA0D">
              <w:rPr>
                <w:sz w:val="20"/>
                <w:szCs w:val="20"/>
              </w:rPr>
              <w:t>7/11/22</w:t>
            </w:r>
          </w:p>
        </w:tc>
      </w:tr>
      <w:tr w:rsidR="007067C9" w:rsidRPr="003C0A15" w14:paraId="444ABA73" w14:textId="77777777" w:rsidTr="003F126E">
        <w:tc>
          <w:tcPr>
            <w:tcW w:w="4855" w:type="dxa"/>
          </w:tcPr>
          <w:p w14:paraId="78247ADF" w14:textId="399B0C7C" w:rsidR="00ED1CAD" w:rsidRPr="00D65A26" w:rsidRDefault="00566A96" w:rsidP="00D65A26">
            <w:pPr>
              <w:jc w:val="center"/>
              <w:rPr>
                <w:sz w:val="20"/>
                <w:szCs w:val="20"/>
              </w:rPr>
            </w:pPr>
            <w:r w:rsidRPr="04819D14">
              <w:rPr>
                <w:sz w:val="20"/>
                <w:szCs w:val="20"/>
              </w:rPr>
              <w:t xml:space="preserve">The Education People – </w:t>
            </w:r>
            <w:r w:rsidR="00723CEA">
              <w:rPr>
                <w:sz w:val="20"/>
                <w:szCs w:val="20"/>
              </w:rPr>
              <w:t>Post 16 Options (group session)</w:t>
            </w:r>
          </w:p>
          <w:p w14:paraId="2CF387A4" w14:textId="0C3AB6BC" w:rsidR="004A4789" w:rsidRDefault="004A4789" w:rsidP="00684E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Westwood</w:t>
            </w:r>
          </w:p>
          <w:p w14:paraId="4380FAED" w14:textId="3A2F3408" w:rsidR="00D65A26" w:rsidRDefault="00D65A26" w:rsidP="00684E5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Southwood</w:t>
            </w:r>
            <w:proofErr w:type="spellEnd"/>
          </w:p>
          <w:p w14:paraId="5AE9D58D" w14:textId="77777777" w:rsidR="00723CEA" w:rsidRDefault="00723CEA" w:rsidP="00684E5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B2D64C" w14:textId="5FBFC4B2" w:rsidR="00723CEA" w:rsidRPr="003C0A15" w:rsidRDefault="00723CEA" w:rsidP="00684E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D41B12" w14:textId="77777777" w:rsidR="007067C9" w:rsidRPr="003C0A15" w:rsidRDefault="00566A96" w:rsidP="00566A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2</w:t>
            </w:r>
            <w:r w:rsidR="00FA4ED6" w:rsidRPr="003C0A15">
              <w:rPr>
                <w:rFonts w:cstheme="minorHAnsi"/>
                <w:sz w:val="20"/>
                <w:szCs w:val="20"/>
              </w:rPr>
              <w:t xml:space="preserve">, 7, </w:t>
            </w:r>
            <w:r w:rsidRPr="003C0A1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411F45E0" w14:textId="77777777" w:rsidR="007067C9" w:rsidRPr="003C0A15" w:rsidRDefault="00566A96" w:rsidP="00566A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813" w:type="dxa"/>
          </w:tcPr>
          <w:p w14:paraId="6AA02698" w14:textId="77777777" w:rsidR="007D1570" w:rsidRPr="003C0A15" w:rsidRDefault="007D1570" w:rsidP="538370C2">
            <w:pPr>
              <w:jc w:val="center"/>
              <w:rPr>
                <w:sz w:val="20"/>
                <w:szCs w:val="20"/>
              </w:rPr>
            </w:pPr>
          </w:p>
          <w:p w14:paraId="53FFB4E6" w14:textId="38068B53" w:rsidR="081E4390" w:rsidRDefault="18705E4E" w:rsidP="538370C2">
            <w:pPr>
              <w:jc w:val="center"/>
              <w:rPr>
                <w:sz w:val="20"/>
                <w:szCs w:val="20"/>
              </w:rPr>
            </w:pPr>
            <w:r w:rsidRPr="48DAA039">
              <w:rPr>
                <w:sz w:val="20"/>
                <w:szCs w:val="20"/>
              </w:rPr>
              <w:t>23/11/22    9:30</w:t>
            </w:r>
          </w:p>
          <w:p w14:paraId="3E259ED2" w14:textId="55905FCF" w:rsidR="00016EE9" w:rsidRPr="003C0A15" w:rsidRDefault="18705E4E" w:rsidP="48DAA039">
            <w:pPr>
              <w:jc w:val="center"/>
              <w:rPr>
                <w:sz w:val="20"/>
                <w:szCs w:val="20"/>
              </w:rPr>
            </w:pPr>
            <w:r w:rsidRPr="48DAA039">
              <w:rPr>
                <w:sz w:val="20"/>
                <w:szCs w:val="20"/>
              </w:rPr>
              <w:t>22/11/22    10:00</w:t>
            </w:r>
          </w:p>
        </w:tc>
      </w:tr>
      <w:tr w:rsidR="00723CEA" w:rsidRPr="003C0A15" w14:paraId="774463AA" w14:textId="77777777" w:rsidTr="003F126E">
        <w:tc>
          <w:tcPr>
            <w:tcW w:w="4855" w:type="dxa"/>
          </w:tcPr>
          <w:p w14:paraId="649F2D4B" w14:textId="68F055A1" w:rsidR="00723CEA" w:rsidRDefault="00723CEA" w:rsidP="04819D14">
            <w:pPr>
              <w:jc w:val="center"/>
              <w:rPr>
                <w:sz w:val="20"/>
                <w:szCs w:val="20"/>
              </w:rPr>
            </w:pPr>
            <w:r w:rsidRPr="538370C2">
              <w:rPr>
                <w:sz w:val="20"/>
                <w:szCs w:val="20"/>
              </w:rPr>
              <w:t>Liberty Training</w:t>
            </w:r>
            <w:r w:rsidR="47AF4946" w:rsidRPr="538370C2">
              <w:rPr>
                <w:sz w:val="20"/>
                <w:szCs w:val="20"/>
              </w:rPr>
              <w:t xml:space="preserve"> (local training provider</w:t>
            </w:r>
            <w:r w:rsidR="5B2DC509" w:rsidRPr="538370C2">
              <w:rPr>
                <w:sz w:val="20"/>
                <w:szCs w:val="20"/>
              </w:rPr>
              <w:t xml:space="preserve"> Thanet</w:t>
            </w:r>
            <w:r w:rsidR="47AF4946" w:rsidRPr="538370C2">
              <w:rPr>
                <w:sz w:val="20"/>
                <w:szCs w:val="20"/>
              </w:rPr>
              <w:t>)</w:t>
            </w:r>
          </w:p>
          <w:p w14:paraId="2E752957" w14:textId="2135758E" w:rsidR="00723CEA" w:rsidRDefault="00D65A26" w:rsidP="04819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Westwood</w:t>
            </w:r>
          </w:p>
          <w:p w14:paraId="5628B072" w14:textId="088383D9" w:rsidR="00723CEA" w:rsidRPr="04819D14" w:rsidRDefault="00723CEA" w:rsidP="04819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Northwood</w:t>
            </w:r>
          </w:p>
        </w:tc>
        <w:tc>
          <w:tcPr>
            <w:tcW w:w="1559" w:type="dxa"/>
          </w:tcPr>
          <w:p w14:paraId="7205E0C0" w14:textId="48D9A1EA" w:rsidR="00723CEA" w:rsidRPr="003C0A15" w:rsidRDefault="7C0DCD95" w:rsidP="49FB7B09">
            <w:pPr>
              <w:jc w:val="center"/>
              <w:rPr>
                <w:sz w:val="20"/>
                <w:szCs w:val="20"/>
              </w:rPr>
            </w:pPr>
            <w:r w:rsidRPr="49FB7B09">
              <w:rPr>
                <w:sz w:val="20"/>
                <w:szCs w:val="20"/>
              </w:rPr>
              <w:t>2,3,7</w:t>
            </w:r>
          </w:p>
        </w:tc>
        <w:tc>
          <w:tcPr>
            <w:tcW w:w="1559" w:type="dxa"/>
          </w:tcPr>
          <w:p w14:paraId="353656B7" w14:textId="77777777" w:rsidR="00723CEA" w:rsidRDefault="00723CEA" w:rsidP="00566A9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4D52EF" w14:textId="77777777" w:rsidR="00723CEA" w:rsidRDefault="00723CEA" w:rsidP="00566A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10, 11</w:t>
            </w:r>
          </w:p>
          <w:p w14:paraId="668C0FB2" w14:textId="60C36989" w:rsidR="00723CEA" w:rsidRPr="003C0A15" w:rsidRDefault="00723CEA" w:rsidP="00566A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7, 8, 9 </w:t>
            </w:r>
          </w:p>
        </w:tc>
        <w:tc>
          <w:tcPr>
            <w:tcW w:w="1813" w:type="dxa"/>
          </w:tcPr>
          <w:p w14:paraId="23BD707F" w14:textId="77777777" w:rsidR="00723CEA" w:rsidRDefault="00723CEA" w:rsidP="007D157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DFCBF1" w14:textId="77777777" w:rsidR="00723CEA" w:rsidRDefault="00723CEA" w:rsidP="007D15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723CE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November</w:t>
            </w:r>
          </w:p>
          <w:p w14:paraId="264319E0" w14:textId="1791B921" w:rsidR="00723CEA" w:rsidRPr="003C0A15" w:rsidRDefault="00723CEA" w:rsidP="007D15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723CE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November </w:t>
            </w:r>
          </w:p>
        </w:tc>
      </w:tr>
      <w:tr w:rsidR="538370C2" w14:paraId="60CF3654" w14:textId="77777777" w:rsidTr="003F126E">
        <w:tc>
          <w:tcPr>
            <w:tcW w:w="4855" w:type="dxa"/>
          </w:tcPr>
          <w:p w14:paraId="5CAA6DA3" w14:textId="29A09479" w:rsidR="38BE521D" w:rsidRDefault="38BE521D" w:rsidP="538370C2">
            <w:pPr>
              <w:jc w:val="center"/>
              <w:rPr>
                <w:sz w:val="20"/>
                <w:szCs w:val="20"/>
              </w:rPr>
            </w:pPr>
            <w:r w:rsidRPr="538370C2">
              <w:rPr>
                <w:sz w:val="20"/>
                <w:szCs w:val="20"/>
              </w:rPr>
              <w:t>Catch 22 Training (local training provision</w:t>
            </w:r>
            <w:r w:rsidR="04C46DA3" w:rsidRPr="538370C2">
              <w:rPr>
                <w:sz w:val="20"/>
                <w:szCs w:val="20"/>
              </w:rPr>
              <w:t xml:space="preserve"> Deal</w:t>
            </w:r>
            <w:r w:rsidRPr="538370C2">
              <w:rPr>
                <w:sz w:val="20"/>
                <w:szCs w:val="20"/>
              </w:rPr>
              <w:t>)</w:t>
            </w:r>
          </w:p>
          <w:p w14:paraId="5739A4CA" w14:textId="129AF8AC" w:rsidR="38BE521D" w:rsidRDefault="38BE521D" w:rsidP="538370C2">
            <w:pPr>
              <w:jc w:val="center"/>
              <w:rPr>
                <w:sz w:val="20"/>
                <w:szCs w:val="20"/>
              </w:rPr>
            </w:pPr>
            <w:proofErr w:type="spellStart"/>
            <w:r w:rsidRPr="538370C2">
              <w:rPr>
                <w:sz w:val="20"/>
                <w:szCs w:val="20"/>
              </w:rPr>
              <w:t>Southwood</w:t>
            </w:r>
            <w:proofErr w:type="spellEnd"/>
          </w:p>
        </w:tc>
        <w:tc>
          <w:tcPr>
            <w:tcW w:w="1559" w:type="dxa"/>
          </w:tcPr>
          <w:p w14:paraId="5B725A87" w14:textId="22857250" w:rsidR="538370C2" w:rsidRDefault="2684D20C" w:rsidP="538370C2">
            <w:pPr>
              <w:jc w:val="center"/>
              <w:rPr>
                <w:sz w:val="20"/>
                <w:szCs w:val="20"/>
              </w:rPr>
            </w:pPr>
            <w:r w:rsidRPr="49FB7B09">
              <w:rPr>
                <w:sz w:val="20"/>
                <w:szCs w:val="20"/>
              </w:rPr>
              <w:t>2,3,7</w:t>
            </w:r>
          </w:p>
        </w:tc>
        <w:tc>
          <w:tcPr>
            <w:tcW w:w="1559" w:type="dxa"/>
          </w:tcPr>
          <w:p w14:paraId="305729A8" w14:textId="364E2A71" w:rsidR="538370C2" w:rsidRDefault="538370C2" w:rsidP="538370C2">
            <w:pPr>
              <w:jc w:val="center"/>
              <w:rPr>
                <w:sz w:val="20"/>
                <w:szCs w:val="20"/>
              </w:rPr>
            </w:pPr>
          </w:p>
          <w:p w14:paraId="22B83808" w14:textId="67EAAD1C" w:rsidR="6EF0C8A0" w:rsidRDefault="6EF0C8A0" w:rsidP="538370C2">
            <w:pPr>
              <w:jc w:val="center"/>
              <w:rPr>
                <w:sz w:val="20"/>
                <w:szCs w:val="20"/>
              </w:rPr>
            </w:pPr>
            <w:r w:rsidRPr="538370C2">
              <w:rPr>
                <w:sz w:val="20"/>
                <w:szCs w:val="20"/>
              </w:rPr>
              <w:t>7,8,9,10,11</w:t>
            </w:r>
          </w:p>
        </w:tc>
        <w:tc>
          <w:tcPr>
            <w:tcW w:w="1813" w:type="dxa"/>
          </w:tcPr>
          <w:p w14:paraId="0727327C" w14:textId="6F953135" w:rsidR="538370C2" w:rsidRDefault="538370C2" w:rsidP="538370C2">
            <w:pPr>
              <w:jc w:val="center"/>
              <w:rPr>
                <w:sz w:val="20"/>
                <w:szCs w:val="20"/>
              </w:rPr>
            </w:pPr>
          </w:p>
          <w:p w14:paraId="67FFE647" w14:textId="63177EDD" w:rsidR="6EF0C8A0" w:rsidRDefault="6EF0C8A0" w:rsidP="538370C2">
            <w:pPr>
              <w:jc w:val="center"/>
              <w:rPr>
                <w:sz w:val="20"/>
                <w:szCs w:val="20"/>
              </w:rPr>
            </w:pPr>
            <w:r w:rsidRPr="538370C2">
              <w:rPr>
                <w:sz w:val="20"/>
                <w:szCs w:val="20"/>
              </w:rPr>
              <w:t>22/11/22</w:t>
            </w:r>
          </w:p>
        </w:tc>
      </w:tr>
      <w:tr w:rsidR="49FB7B09" w14:paraId="583A79DC" w14:textId="77777777" w:rsidTr="003F126E">
        <w:tc>
          <w:tcPr>
            <w:tcW w:w="4855" w:type="dxa"/>
          </w:tcPr>
          <w:p w14:paraId="3CC3AD02" w14:textId="75120706" w:rsidR="5251AD47" w:rsidRDefault="5251AD47" w:rsidP="49FB7B09">
            <w:pPr>
              <w:jc w:val="center"/>
              <w:rPr>
                <w:sz w:val="20"/>
                <w:szCs w:val="20"/>
              </w:rPr>
            </w:pPr>
            <w:proofErr w:type="spellStart"/>
            <w:r w:rsidRPr="49FB7B09">
              <w:rPr>
                <w:sz w:val="20"/>
                <w:szCs w:val="20"/>
              </w:rPr>
              <w:t>Broadstairs</w:t>
            </w:r>
            <w:proofErr w:type="spellEnd"/>
            <w:r w:rsidRPr="49FB7B09">
              <w:rPr>
                <w:sz w:val="20"/>
                <w:szCs w:val="20"/>
              </w:rPr>
              <w:t xml:space="preserve"> Thanet NEET Project </w:t>
            </w:r>
          </w:p>
        </w:tc>
        <w:tc>
          <w:tcPr>
            <w:tcW w:w="1559" w:type="dxa"/>
          </w:tcPr>
          <w:p w14:paraId="21213E18" w14:textId="424D0339" w:rsidR="5251AD47" w:rsidRDefault="5251AD47" w:rsidP="49FB7B09">
            <w:pPr>
              <w:jc w:val="center"/>
              <w:rPr>
                <w:sz w:val="20"/>
                <w:szCs w:val="20"/>
              </w:rPr>
            </w:pPr>
            <w:r w:rsidRPr="49FB7B09">
              <w:rPr>
                <w:sz w:val="20"/>
                <w:szCs w:val="20"/>
              </w:rPr>
              <w:t>2,3,5,6,7,</w:t>
            </w:r>
          </w:p>
        </w:tc>
        <w:tc>
          <w:tcPr>
            <w:tcW w:w="1559" w:type="dxa"/>
          </w:tcPr>
          <w:p w14:paraId="66121DCC" w14:textId="560BE9E0" w:rsidR="5251AD47" w:rsidRDefault="5251AD47" w:rsidP="49FB7B09">
            <w:pPr>
              <w:jc w:val="center"/>
              <w:rPr>
                <w:sz w:val="20"/>
                <w:szCs w:val="20"/>
              </w:rPr>
            </w:pPr>
            <w:r w:rsidRPr="49FB7B09">
              <w:rPr>
                <w:sz w:val="20"/>
                <w:szCs w:val="20"/>
              </w:rPr>
              <w:t>11</w:t>
            </w:r>
          </w:p>
        </w:tc>
        <w:tc>
          <w:tcPr>
            <w:tcW w:w="1813" w:type="dxa"/>
          </w:tcPr>
          <w:p w14:paraId="137B47A7" w14:textId="51BC5781" w:rsidR="5251AD47" w:rsidRDefault="5251AD47" w:rsidP="49FB7B09">
            <w:pPr>
              <w:jc w:val="center"/>
              <w:rPr>
                <w:sz w:val="20"/>
                <w:szCs w:val="20"/>
              </w:rPr>
            </w:pPr>
            <w:r w:rsidRPr="49FB7B09">
              <w:rPr>
                <w:sz w:val="20"/>
                <w:szCs w:val="20"/>
              </w:rPr>
              <w:t>28/11/22 - 9/12/22</w:t>
            </w:r>
          </w:p>
        </w:tc>
      </w:tr>
      <w:tr w:rsidR="49FB7B09" w14:paraId="31FE97D9" w14:textId="77777777" w:rsidTr="003F126E">
        <w:tc>
          <w:tcPr>
            <w:tcW w:w="4855" w:type="dxa"/>
          </w:tcPr>
          <w:p w14:paraId="77368196" w14:textId="14BCBCDA" w:rsidR="5251AD47" w:rsidRDefault="5251AD47" w:rsidP="49FB7B09">
            <w:pPr>
              <w:jc w:val="center"/>
              <w:rPr>
                <w:sz w:val="20"/>
                <w:szCs w:val="20"/>
              </w:rPr>
            </w:pPr>
            <w:r w:rsidRPr="49FB7B09">
              <w:rPr>
                <w:sz w:val="20"/>
                <w:szCs w:val="20"/>
              </w:rPr>
              <w:t>National careers week All Centres</w:t>
            </w:r>
          </w:p>
        </w:tc>
        <w:tc>
          <w:tcPr>
            <w:tcW w:w="1559" w:type="dxa"/>
          </w:tcPr>
          <w:p w14:paraId="49972772" w14:textId="555DFD34" w:rsidR="5251AD47" w:rsidRDefault="5251AD47" w:rsidP="49FB7B09">
            <w:pPr>
              <w:jc w:val="center"/>
              <w:rPr>
                <w:sz w:val="20"/>
                <w:szCs w:val="20"/>
              </w:rPr>
            </w:pPr>
            <w:r w:rsidRPr="49FB7B09">
              <w:rPr>
                <w:sz w:val="20"/>
                <w:szCs w:val="20"/>
              </w:rPr>
              <w:t>2,3,4,5,6,7</w:t>
            </w:r>
          </w:p>
        </w:tc>
        <w:tc>
          <w:tcPr>
            <w:tcW w:w="1559" w:type="dxa"/>
          </w:tcPr>
          <w:p w14:paraId="010DD897" w14:textId="00ABCC7D" w:rsidR="5251AD47" w:rsidRDefault="5251AD47" w:rsidP="49FB7B09">
            <w:pPr>
              <w:jc w:val="center"/>
              <w:rPr>
                <w:sz w:val="20"/>
                <w:szCs w:val="20"/>
              </w:rPr>
            </w:pPr>
            <w:r w:rsidRPr="49FB7B09">
              <w:rPr>
                <w:sz w:val="20"/>
                <w:szCs w:val="20"/>
              </w:rPr>
              <w:t>7 - 11</w:t>
            </w:r>
          </w:p>
        </w:tc>
        <w:tc>
          <w:tcPr>
            <w:tcW w:w="1813" w:type="dxa"/>
          </w:tcPr>
          <w:p w14:paraId="4236EB22" w14:textId="2717C00B" w:rsidR="5251AD47" w:rsidRDefault="5251AD47" w:rsidP="49FB7B09">
            <w:pPr>
              <w:jc w:val="center"/>
              <w:rPr>
                <w:sz w:val="20"/>
                <w:szCs w:val="20"/>
              </w:rPr>
            </w:pPr>
            <w:r w:rsidRPr="49FB7B09">
              <w:rPr>
                <w:sz w:val="20"/>
                <w:szCs w:val="20"/>
              </w:rPr>
              <w:t>7/11/22</w:t>
            </w:r>
          </w:p>
        </w:tc>
      </w:tr>
    </w:tbl>
    <w:p w14:paraId="13BD7FA3" w14:textId="76E70691" w:rsidR="009553C7" w:rsidRDefault="009553C7">
      <w:pPr>
        <w:rPr>
          <w:rFonts w:cstheme="minorHAnsi"/>
          <w:b/>
          <w:sz w:val="20"/>
          <w:szCs w:val="20"/>
          <w:u w:val="single"/>
        </w:rPr>
      </w:pPr>
    </w:p>
    <w:p w14:paraId="01546C8E" w14:textId="63044213" w:rsidR="003C0A15" w:rsidRDefault="003C0A15" w:rsidP="3B31DFA1">
      <w:pPr>
        <w:rPr>
          <w:b/>
          <w:bCs/>
          <w:sz w:val="20"/>
          <w:szCs w:val="20"/>
          <w:u w:val="single"/>
        </w:rPr>
      </w:pPr>
    </w:p>
    <w:p w14:paraId="3567B403" w14:textId="66719A26" w:rsidR="003F126E" w:rsidRDefault="003F126E" w:rsidP="3B31DFA1">
      <w:pPr>
        <w:rPr>
          <w:b/>
          <w:bCs/>
          <w:sz w:val="20"/>
          <w:szCs w:val="20"/>
          <w:u w:val="single"/>
        </w:rPr>
      </w:pPr>
    </w:p>
    <w:p w14:paraId="3CC7D5E5" w14:textId="77777777" w:rsidR="003F126E" w:rsidRDefault="003F126E" w:rsidP="005F03F6">
      <w:pPr>
        <w:rPr>
          <w:b/>
          <w:bCs/>
          <w:sz w:val="20"/>
          <w:szCs w:val="20"/>
          <w:u w:val="single"/>
        </w:rPr>
      </w:pPr>
    </w:p>
    <w:p w14:paraId="516AA879" w14:textId="60B28C93" w:rsidR="00945E69" w:rsidRPr="003C0A15" w:rsidRDefault="00945E69" w:rsidP="005F03F6">
      <w:pPr>
        <w:rPr>
          <w:rFonts w:cstheme="minorHAnsi"/>
          <w:b/>
          <w:sz w:val="20"/>
          <w:szCs w:val="20"/>
        </w:rPr>
      </w:pPr>
      <w:r w:rsidRPr="003C0A15">
        <w:rPr>
          <w:rFonts w:cstheme="minorHAnsi"/>
          <w:b/>
          <w:sz w:val="20"/>
          <w:szCs w:val="20"/>
        </w:rPr>
        <w:t>Term 3</w:t>
      </w:r>
      <w:bookmarkStart w:id="1" w:name="_GoBack"/>
      <w:bookmarkEnd w:id="1"/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190"/>
        <w:gridCol w:w="1559"/>
        <w:gridCol w:w="1559"/>
        <w:gridCol w:w="2752"/>
      </w:tblGrid>
      <w:tr w:rsidR="00945E69" w:rsidRPr="003C0A15" w14:paraId="54040299" w14:textId="77777777" w:rsidTr="003F126E">
        <w:tc>
          <w:tcPr>
            <w:tcW w:w="4190" w:type="dxa"/>
            <w:shd w:val="clear" w:color="auto" w:fill="95B3D7" w:themeFill="accent1" w:themeFillTint="99"/>
          </w:tcPr>
          <w:p w14:paraId="03CE08BF" w14:textId="77777777" w:rsidR="00945E69" w:rsidRPr="003C0A15" w:rsidRDefault="00945E69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12323240" w14:textId="77777777" w:rsidR="00945E69" w:rsidRPr="003C0A15" w:rsidRDefault="1320B8FB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Gatsby Benchmark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2ABE70D5" w14:textId="77777777" w:rsidR="00945E69" w:rsidRPr="003C0A15" w:rsidRDefault="00945E69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YR Group</w:t>
            </w:r>
          </w:p>
        </w:tc>
        <w:tc>
          <w:tcPr>
            <w:tcW w:w="2752" w:type="dxa"/>
            <w:shd w:val="clear" w:color="auto" w:fill="95B3D7" w:themeFill="accent1" w:themeFillTint="99"/>
          </w:tcPr>
          <w:p w14:paraId="66FB5BF7" w14:textId="77777777" w:rsidR="00945E69" w:rsidRPr="003C0A15" w:rsidRDefault="1320B8FB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C964A2" w:rsidRPr="003C0A15" w14:paraId="5311E6F8" w14:textId="77777777" w:rsidTr="003F126E">
        <w:tc>
          <w:tcPr>
            <w:tcW w:w="4190" w:type="dxa"/>
          </w:tcPr>
          <w:p w14:paraId="483F710A" w14:textId="77777777" w:rsidR="00C964A2" w:rsidRPr="003C0A15" w:rsidRDefault="00C964A2" w:rsidP="003F126E">
            <w:pPr>
              <w:ind w:left="-262" w:firstLine="262"/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1:1 Careers Guidance</w:t>
            </w:r>
          </w:p>
        </w:tc>
        <w:tc>
          <w:tcPr>
            <w:tcW w:w="1559" w:type="dxa"/>
          </w:tcPr>
          <w:p w14:paraId="44E06D71" w14:textId="77777777" w:rsidR="00C964A2" w:rsidRPr="003C0A15" w:rsidRDefault="00C964A2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3, 8 </w:t>
            </w:r>
          </w:p>
        </w:tc>
        <w:tc>
          <w:tcPr>
            <w:tcW w:w="1559" w:type="dxa"/>
          </w:tcPr>
          <w:p w14:paraId="70D35599" w14:textId="77777777" w:rsidR="00C964A2" w:rsidRPr="003C0A15" w:rsidRDefault="00C964A2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752" w:type="dxa"/>
          </w:tcPr>
          <w:p w14:paraId="7687CEB5" w14:textId="77777777" w:rsidR="00C964A2" w:rsidRPr="003C0A15" w:rsidRDefault="00C964A2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Ongoing </w:t>
            </w:r>
          </w:p>
        </w:tc>
      </w:tr>
      <w:tr w:rsidR="3B31DFA1" w14:paraId="020B728B" w14:textId="77777777" w:rsidTr="003F126E">
        <w:trPr>
          <w:trHeight w:val="300"/>
        </w:trPr>
        <w:tc>
          <w:tcPr>
            <w:tcW w:w="4190" w:type="dxa"/>
          </w:tcPr>
          <w:p w14:paraId="47B9A608" w14:textId="08C4E3C1" w:rsidR="213C451E" w:rsidRDefault="213C451E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>Career focused lessons</w:t>
            </w:r>
          </w:p>
        </w:tc>
        <w:tc>
          <w:tcPr>
            <w:tcW w:w="1559" w:type="dxa"/>
          </w:tcPr>
          <w:p w14:paraId="7B28C695" w14:textId="23F21844" w:rsidR="213C451E" w:rsidRDefault="213C451E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57DB63C" w14:textId="17DB4CD1" w:rsidR="213C451E" w:rsidRDefault="213C451E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>7, 8, 9, 10, 11</w:t>
            </w:r>
          </w:p>
        </w:tc>
        <w:tc>
          <w:tcPr>
            <w:tcW w:w="2752" w:type="dxa"/>
          </w:tcPr>
          <w:p w14:paraId="6BAFC144" w14:textId="09C1802A" w:rsidR="213C451E" w:rsidRDefault="213C451E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>Ongoing</w:t>
            </w:r>
          </w:p>
        </w:tc>
      </w:tr>
      <w:tr w:rsidR="24C7D40B" w14:paraId="60C76BA9" w14:textId="77777777" w:rsidTr="003F126E">
        <w:tc>
          <w:tcPr>
            <w:tcW w:w="4190" w:type="dxa"/>
          </w:tcPr>
          <w:p w14:paraId="7B6A5963" w14:textId="23C130E9" w:rsidR="13A7708A" w:rsidRDefault="13A7708A" w:rsidP="24C7D40B">
            <w:pPr>
              <w:jc w:val="center"/>
              <w:rPr>
                <w:sz w:val="20"/>
                <w:szCs w:val="20"/>
              </w:rPr>
            </w:pPr>
            <w:r w:rsidRPr="24C7D40B">
              <w:rPr>
                <w:sz w:val="20"/>
                <w:szCs w:val="20"/>
              </w:rPr>
              <w:t>East Kent College to present Northwood</w:t>
            </w:r>
          </w:p>
        </w:tc>
        <w:tc>
          <w:tcPr>
            <w:tcW w:w="1559" w:type="dxa"/>
          </w:tcPr>
          <w:p w14:paraId="6B5BA5BB" w14:textId="5E17112B" w:rsidR="24C7D40B" w:rsidRDefault="377B2518" w:rsidP="24C7D40B">
            <w:pPr>
              <w:jc w:val="center"/>
              <w:rPr>
                <w:sz w:val="20"/>
                <w:szCs w:val="20"/>
              </w:rPr>
            </w:pPr>
            <w:r w:rsidRPr="528D7854">
              <w:rPr>
                <w:sz w:val="20"/>
                <w:szCs w:val="20"/>
              </w:rPr>
              <w:t>3,</w:t>
            </w:r>
            <w:r w:rsidR="341973FB" w:rsidRPr="528D7854">
              <w:rPr>
                <w:sz w:val="20"/>
                <w:szCs w:val="20"/>
              </w:rPr>
              <w:t>7,8</w:t>
            </w:r>
          </w:p>
        </w:tc>
        <w:tc>
          <w:tcPr>
            <w:tcW w:w="1559" w:type="dxa"/>
          </w:tcPr>
          <w:p w14:paraId="5EE8115A" w14:textId="035A8107" w:rsidR="13A7708A" w:rsidRDefault="13A7708A" w:rsidP="24C7D40B">
            <w:pPr>
              <w:jc w:val="center"/>
              <w:rPr>
                <w:sz w:val="20"/>
                <w:szCs w:val="20"/>
              </w:rPr>
            </w:pPr>
            <w:r w:rsidRPr="24C7D40B">
              <w:rPr>
                <w:sz w:val="20"/>
                <w:szCs w:val="20"/>
              </w:rPr>
              <w:t>7,8,9</w:t>
            </w:r>
          </w:p>
        </w:tc>
        <w:tc>
          <w:tcPr>
            <w:tcW w:w="2752" w:type="dxa"/>
          </w:tcPr>
          <w:p w14:paraId="3126A121" w14:textId="73B5D158" w:rsidR="13A7708A" w:rsidRDefault="13A7708A" w:rsidP="24C7D40B">
            <w:pPr>
              <w:jc w:val="center"/>
              <w:rPr>
                <w:sz w:val="20"/>
                <w:szCs w:val="20"/>
              </w:rPr>
            </w:pPr>
            <w:r w:rsidRPr="24C7D40B">
              <w:rPr>
                <w:sz w:val="20"/>
                <w:szCs w:val="20"/>
              </w:rPr>
              <w:t>9/1/23 at 10am</w:t>
            </w:r>
          </w:p>
        </w:tc>
      </w:tr>
      <w:tr w:rsidR="24C7D40B" w14:paraId="3CCB0BFB" w14:textId="77777777" w:rsidTr="003F126E">
        <w:tc>
          <w:tcPr>
            <w:tcW w:w="4190" w:type="dxa"/>
          </w:tcPr>
          <w:p w14:paraId="0D3E5663" w14:textId="67723D55" w:rsidR="13A7708A" w:rsidRDefault="13A7708A" w:rsidP="24C7D40B">
            <w:pPr>
              <w:jc w:val="center"/>
              <w:rPr>
                <w:sz w:val="20"/>
                <w:szCs w:val="20"/>
              </w:rPr>
            </w:pPr>
            <w:r w:rsidRPr="24C7D40B">
              <w:rPr>
                <w:sz w:val="20"/>
                <w:szCs w:val="20"/>
              </w:rPr>
              <w:t>East Kent College to present to Westwood</w:t>
            </w:r>
          </w:p>
        </w:tc>
        <w:tc>
          <w:tcPr>
            <w:tcW w:w="1559" w:type="dxa"/>
          </w:tcPr>
          <w:p w14:paraId="54807A04" w14:textId="1076C53F" w:rsidR="24C7D40B" w:rsidRDefault="24C7D40B" w:rsidP="24C7D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F3F2C0" w14:textId="4C6A0840" w:rsidR="13A7708A" w:rsidRDefault="13A7708A" w:rsidP="24C7D40B">
            <w:pPr>
              <w:jc w:val="center"/>
              <w:rPr>
                <w:sz w:val="20"/>
                <w:szCs w:val="20"/>
              </w:rPr>
            </w:pPr>
            <w:r w:rsidRPr="24C7D40B">
              <w:rPr>
                <w:sz w:val="20"/>
                <w:szCs w:val="20"/>
              </w:rPr>
              <w:t>10,11</w:t>
            </w:r>
          </w:p>
        </w:tc>
        <w:tc>
          <w:tcPr>
            <w:tcW w:w="2752" w:type="dxa"/>
          </w:tcPr>
          <w:p w14:paraId="0E46A84C" w14:textId="7EBFB6C2" w:rsidR="13A7708A" w:rsidRDefault="13A7708A" w:rsidP="24C7D40B">
            <w:pPr>
              <w:jc w:val="center"/>
              <w:rPr>
                <w:sz w:val="20"/>
                <w:szCs w:val="20"/>
              </w:rPr>
            </w:pPr>
            <w:r w:rsidRPr="24C7D40B">
              <w:rPr>
                <w:sz w:val="20"/>
                <w:szCs w:val="20"/>
              </w:rPr>
              <w:t>10/1/23 at 10am</w:t>
            </w:r>
          </w:p>
        </w:tc>
      </w:tr>
      <w:tr w:rsidR="24C7D40B" w14:paraId="486A506D" w14:textId="77777777" w:rsidTr="003F126E">
        <w:tc>
          <w:tcPr>
            <w:tcW w:w="4190" w:type="dxa"/>
          </w:tcPr>
          <w:p w14:paraId="3DD9BADF" w14:textId="3F28D720" w:rsidR="13A7708A" w:rsidRDefault="13A7708A" w:rsidP="24C7D40B">
            <w:pPr>
              <w:jc w:val="center"/>
              <w:rPr>
                <w:sz w:val="20"/>
                <w:szCs w:val="20"/>
              </w:rPr>
            </w:pPr>
            <w:r w:rsidRPr="24C7D40B">
              <w:rPr>
                <w:sz w:val="20"/>
                <w:szCs w:val="20"/>
              </w:rPr>
              <w:t xml:space="preserve">East Kent College to present to </w:t>
            </w:r>
            <w:proofErr w:type="spellStart"/>
            <w:r w:rsidRPr="24C7D40B">
              <w:rPr>
                <w:sz w:val="20"/>
                <w:szCs w:val="20"/>
              </w:rPr>
              <w:t>Southwood</w:t>
            </w:r>
            <w:proofErr w:type="spellEnd"/>
          </w:p>
        </w:tc>
        <w:tc>
          <w:tcPr>
            <w:tcW w:w="1559" w:type="dxa"/>
          </w:tcPr>
          <w:p w14:paraId="41426700" w14:textId="3220F5E9" w:rsidR="24C7D40B" w:rsidRDefault="24C7D40B" w:rsidP="24C7D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92AD921" w14:textId="5860D14D" w:rsidR="13A7708A" w:rsidRDefault="13A7708A" w:rsidP="24C7D40B">
            <w:pPr>
              <w:jc w:val="center"/>
              <w:rPr>
                <w:sz w:val="20"/>
                <w:szCs w:val="20"/>
              </w:rPr>
            </w:pPr>
            <w:r w:rsidRPr="24C7D40B">
              <w:rPr>
                <w:sz w:val="20"/>
                <w:szCs w:val="20"/>
              </w:rPr>
              <w:t>7,8,9,10,11</w:t>
            </w:r>
          </w:p>
        </w:tc>
        <w:tc>
          <w:tcPr>
            <w:tcW w:w="2752" w:type="dxa"/>
          </w:tcPr>
          <w:p w14:paraId="40E694B1" w14:textId="25FB2231" w:rsidR="13A7708A" w:rsidRDefault="13A7708A" w:rsidP="24C7D40B">
            <w:pPr>
              <w:jc w:val="center"/>
              <w:rPr>
                <w:sz w:val="20"/>
                <w:szCs w:val="20"/>
              </w:rPr>
            </w:pPr>
            <w:r w:rsidRPr="24C7D40B">
              <w:rPr>
                <w:sz w:val="20"/>
                <w:szCs w:val="20"/>
              </w:rPr>
              <w:t>11/1/23 at 10am</w:t>
            </w:r>
          </w:p>
        </w:tc>
      </w:tr>
      <w:tr w:rsidR="00723CEA" w:rsidRPr="003C0A15" w14:paraId="46C0C681" w14:textId="77777777" w:rsidTr="003F126E">
        <w:tc>
          <w:tcPr>
            <w:tcW w:w="4190" w:type="dxa"/>
          </w:tcPr>
          <w:p w14:paraId="014083E3" w14:textId="70C8DCCB" w:rsidR="00723CEA" w:rsidRDefault="00723CEA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Rail (human resources – preparing for work)</w:t>
            </w:r>
          </w:p>
          <w:p w14:paraId="33C5B6F7" w14:textId="7F7CF766" w:rsidR="00723CEA" w:rsidRDefault="00723CEA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Westwood </w:t>
            </w:r>
          </w:p>
          <w:p w14:paraId="782BFBA3" w14:textId="03F125EE" w:rsidR="00723CEA" w:rsidRDefault="00723CEA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Northwood</w:t>
            </w:r>
          </w:p>
          <w:p w14:paraId="5548C917" w14:textId="28E192C8" w:rsidR="00723CEA" w:rsidRDefault="00723CEA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Southwood</w:t>
            </w:r>
            <w:proofErr w:type="spellEnd"/>
          </w:p>
          <w:p w14:paraId="16AAAAC7" w14:textId="60E45CB7" w:rsidR="00723CEA" w:rsidRPr="003C0A15" w:rsidRDefault="00723CEA" w:rsidP="00EB10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66521C" w14:textId="6E42712D" w:rsidR="00723CEA" w:rsidRPr="003C0A15" w:rsidRDefault="7C1C06AF" w:rsidP="49FB7B09">
            <w:pPr>
              <w:jc w:val="center"/>
              <w:rPr>
                <w:sz w:val="20"/>
                <w:szCs w:val="20"/>
              </w:rPr>
            </w:pPr>
            <w:r w:rsidRPr="49FB7B09">
              <w:rPr>
                <w:sz w:val="20"/>
                <w:szCs w:val="20"/>
              </w:rPr>
              <w:t>5,6</w:t>
            </w:r>
          </w:p>
        </w:tc>
        <w:tc>
          <w:tcPr>
            <w:tcW w:w="1559" w:type="dxa"/>
          </w:tcPr>
          <w:p w14:paraId="41CFDA81" w14:textId="77777777" w:rsidR="00723CEA" w:rsidRDefault="00723CEA" w:rsidP="00EB10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6234B7" w14:textId="77777777" w:rsidR="00723CEA" w:rsidRDefault="00723CEA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10,11</w:t>
            </w:r>
          </w:p>
          <w:p w14:paraId="64E3EC65" w14:textId="77777777" w:rsidR="00723CEA" w:rsidRDefault="00723CEA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7, 8, 9</w:t>
            </w:r>
          </w:p>
          <w:p w14:paraId="6C68D064" w14:textId="4165F536" w:rsidR="00723CEA" w:rsidRPr="003C0A15" w:rsidRDefault="00723CEA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7-11  </w:t>
            </w:r>
          </w:p>
        </w:tc>
        <w:tc>
          <w:tcPr>
            <w:tcW w:w="2752" w:type="dxa"/>
          </w:tcPr>
          <w:p w14:paraId="147F6DFD" w14:textId="77777777" w:rsidR="00723CEA" w:rsidRDefault="00723CEA" w:rsidP="00EB10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EFBE7A" w14:textId="77777777" w:rsidR="00723CEA" w:rsidRDefault="00723CEA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723CE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January</w:t>
            </w:r>
          </w:p>
          <w:p w14:paraId="3752D3BC" w14:textId="77777777" w:rsidR="00723CEA" w:rsidRDefault="00723CEA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Pr="00723CE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January</w:t>
            </w:r>
          </w:p>
          <w:p w14:paraId="0C0F6C77" w14:textId="65D2E2D5" w:rsidR="00723CEA" w:rsidRPr="003C0A15" w:rsidRDefault="00723CEA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723CE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January  </w:t>
            </w:r>
          </w:p>
        </w:tc>
      </w:tr>
      <w:tr w:rsidR="538370C2" w14:paraId="70AEEDE5" w14:textId="77777777" w:rsidTr="003F126E">
        <w:tc>
          <w:tcPr>
            <w:tcW w:w="4190" w:type="dxa"/>
          </w:tcPr>
          <w:p w14:paraId="1D7C12C0" w14:textId="1CB35BBF" w:rsidR="3BEA80C2" w:rsidRDefault="3BEA80C2" w:rsidP="538370C2">
            <w:pPr>
              <w:jc w:val="center"/>
              <w:rPr>
                <w:sz w:val="20"/>
                <w:szCs w:val="20"/>
              </w:rPr>
            </w:pPr>
            <w:r w:rsidRPr="538370C2">
              <w:rPr>
                <w:sz w:val="20"/>
                <w:szCs w:val="20"/>
              </w:rPr>
              <w:t xml:space="preserve">Work Experience </w:t>
            </w:r>
          </w:p>
          <w:p w14:paraId="1D8FD6D9" w14:textId="2706F426" w:rsidR="3BEA80C2" w:rsidRDefault="3BEA80C2" w:rsidP="538370C2">
            <w:pPr>
              <w:jc w:val="center"/>
              <w:rPr>
                <w:sz w:val="20"/>
                <w:szCs w:val="20"/>
              </w:rPr>
            </w:pPr>
            <w:r w:rsidRPr="538370C2">
              <w:rPr>
                <w:sz w:val="20"/>
                <w:szCs w:val="20"/>
              </w:rPr>
              <w:t>Westwood</w:t>
            </w:r>
          </w:p>
          <w:p w14:paraId="537FE7FF" w14:textId="00F6D59A" w:rsidR="3BEA80C2" w:rsidRDefault="3BEA80C2" w:rsidP="538370C2">
            <w:pPr>
              <w:jc w:val="center"/>
              <w:rPr>
                <w:sz w:val="20"/>
                <w:szCs w:val="20"/>
              </w:rPr>
            </w:pPr>
            <w:proofErr w:type="spellStart"/>
            <w:r w:rsidRPr="538370C2">
              <w:rPr>
                <w:sz w:val="20"/>
                <w:szCs w:val="20"/>
              </w:rPr>
              <w:t>Southwood</w:t>
            </w:r>
            <w:proofErr w:type="spellEnd"/>
          </w:p>
        </w:tc>
        <w:tc>
          <w:tcPr>
            <w:tcW w:w="1559" w:type="dxa"/>
          </w:tcPr>
          <w:p w14:paraId="2518CFB1" w14:textId="7A7460EC" w:rsidR="538370C2" w:rsidRDefault="683631D7" w:rsidP="538370C2">
            <w:pPr>
              <w:jc w:val="center"/>
              <w:rPr>
                <w:sz w:val="20"/>
                <w:szCs w:val="20"/>
              </w:rPr>
            </w:pPr>
            <w:r w:rsidRPr="49FB7B09">
              <w:rPr>
                <w:sz w:val="20"/>
                <w:szCs w:val="20"/>
              </w:rPr>
              <w:t>3,5,6</w:t>
            </w:r>
          </w:p>
        </w:tc>
        <w:tc>
          <w:tcPr>
            <w:tcW w:w="1559" w:type="dxa"/>
          </w:tcPr>
          <w:p w14:paraId="39EFFFB9" w14:textId="2D1B5884" w:rsidR="538370C2" w:rsidRDefault="538370C2" w:rsidP="538370C2">
            <w:pPr>
              <w:jc w:val="center"/>
              <w:rPr>
                <w:sz w:val="20"/>
                <w:szCs w:val="20"/>
              </w:rPr>
            </w:pPr>
          </w:p>
          <w:p w14:paraId="627AF695" w14:textId="697428EE" w:rsidR="3BEA80C2" w:rsidRDefault="3BEA80C2" w:rsidP="538370C2">
            <w:pPr>
              <w:jc w:val="center"/>
              <w:rPr>
                <w:sz w:val="20"/>
                <w:szCs w:val="20"/>
              </w:rPr>
            </w:pPr>
            <w:r w:rsidRPr="538370C2">
              <w:rPr>
                <w:sz w:val="20"/>
                <w:szCs w:val="20"/>
              </w:rPr>
              <w:t>11</w:t>
            </w:r>
          </w:p>
          <w:p w14:paraId="24901F20" w14:textId="18B0F2FA" w:rsidR="3BEA80C2" w:rsidRDefault="3BEA80C2" w:rsidP="538370C2">
            <w:pPr>
              <w:jc w:val="center"/>
              <w:rPr>
                <w:sz w:val="20"/>
                <w:szCs w:val="20"/>
              </w:rPr>
            </w:pPr>
            <w:r w:rsidRPr="538370C2">
              <w:rPr>
                <w:sz w:val="20"/>
                <w:szCs w:val="20"/>
              </w:rPr>
              <w:t>11</w:t>
            </w:r>
          </w:p>
        </w:tc>
        <w:tc>
          <w:tcPr>
            <w:tcW w:w="2752" w:type="dxa"/>
          </w:tcPr>
          <w:p w14:paraId="36DDF015" w14:textId="4D45205D" w:rsidR="538370C2" w:rsidRDefault="538370C2" w:rsidP="538370C2">
            <w:pPr>
              <w:jc w:val="center"/>
              <w:rPr>
                <w:sz w:val="20"/>
                <w:szCs w:val="20"/>
              </w:rPr>
            </w:pPr>
          </w:p>
          <w:p w14:paraId="202D605C" w14:textId="282C3059" w:rsidR="3BEA80C2" w:rsidRDefault="27C67490" w:rsidP="538370C2">
            <w:pPr>
              <w:jc w:val="center"/>
              <w:rPr>
                <w:sz w:val="20"/>
                <w:szCs w:val="20"/>
              </w:rPr>
            </w:pPr>
            <w:r w:rsidRPr="49FB7B09">
              <w:rPr>
                <w:sz w:val="20"/>
                <w:szCs w:val="20"/>
              </w:rPr>
              <w:t>23/1/23</w:t>
            </w:r>
            <w:r w:rsidR="22D52AA4" w:rsidRPr="49FB7B09">
              <w:rPr>
                <w:sz w:val="20"/>
                <w:szCs w:val="20"/>
              </w:rPr>
              <w:t>(25 places)</w:t>
            </w:r>
          </w:p>
        </w:tc>
      </w:tr>
    </w:tbl>
    <w:p w14:paraId="0E8D1EB7" w14:textId="513E6DB9" w:rsidR="00945E69" w:rsidRPr="003C0A15" w:rsidRDefault="00945E69" w:rsidP="005F03F6">
      <w:pPr>
        <w:rPr>
          <w:rFonts w:cstheme="minorHAnsi"/>
          <w:b/>
          <w:sz w:val="20"/>
          <w:szCs w:val="20"/>
        </w:rPr>
      </w:pPr>
      <w:r w:rsidRPr="003C0A15">
        <w:rPr>
          <w:rFonts w:cstheme="minorHAnsi"/>
          <w:b/>
          <w:sz w:val="20"/>
          <w:szCs w:val="20"/>
        </w:rPr>
        <w:t>Term 4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67"/>
        <w:gridCol w:w="1559"/>
        <w:gridCol w:w="1559"/>
        <w:gridCol w:w="2375"/>
      </w:tblGrid>
      <w:tr w:rsidR="00945E69" w:rsidRPr="003C0A15" w14:paraId="44E8FF30" w14:textId="77777777" w:rsidTr="003F126E">
        <w:trPr>
          <w:trHeight w:val="795"/>
        </w:trPr>
        <w:tc>
          <w:tcPr>
            <w:tcW w:w="4567" w:type="dxa"/>
            <w:shd w:val="clear" w:color="auto" w:fill="95B3D7" w:themeFill="accent1" w:themeFillTint="99"/>
          </w:tcPr>
          <w:p w14:paraId="56DFF89E" w14:textId="77777777" w:rsidR="00945E69" w:rsidRPr="003C0A15" w:rsidRDefault="00945E69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6951B0B2" w14:textId="77777777" w:rsidR="00945E69" w:rsidRPr="003C0A15" w:rsidRDefault="1320B8FB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Gatsby Benchmark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7DF47AB2" w14:textId="77777777" w:rsidR="00945E69" w:rsidRPr="003C0A15" w:rsidRDefault="00945E69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YR Group</w:t>
            </w:r>
          </w:p>
        </w:tc>
        <w:tc>
          <w:tcPr>
            <w:tcW w:w="2375" w:type="dxa"/>
            <w:shd w:val="clear" w:color="auto" w:fill="95B3D7" w:themeFill="accent1" w:themeFillTint="99"/>
          </w:tcPr>
          <w:p w14:paraId="2713FD4B" w14:textId="77777777" w:rsidR="00945E69" w:rsidRPr="003C0A15" w:rsidRDefault="1320B8FB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D61D5D" w:rsidRPr="003C0A15" w14:paraId="2696C13A" w14:textId="77777777" w:rsidTr="003F126E">
        <w:tc>
          <w:tcPr>
            <w:tcW w:w="4567" w:type="dxa"/>
          </w:tcPr>
          <w:p w14:paraId="7E2A9C7B" w14:textId="77777777" w:rsidR="00D61D5D" w:rsidRPr="003C0A15" w:rsidRDefault="00D61D5D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1:1 Careers Guidance</w:t>
            </w:r>
          </w:p>
        </w:tc>
        <w:tc>
          <w:tcPr>
            <w:tcW w:w="1559" w:type="dxa"/>
          </w:tcPr>
          <w:p w14:paraId="43C21052" w14:textId="77777777" w:rsidR="00D61D5D" w:rsidRPr="003C0A15" w:rsidRDefault="00D61D5D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3, 8 </w:t>
            </w:r>
          </w:p>
        </w:tc>
        <w:tc>
          <w:tcPr>
            <w:tcW w:w="1559" w:type="dxa"/>
          </w:tcPr>
          <w:p w14:paraId="06F8FA86" w14:textId="77777777" w:rsidR="00D61D5D" w:rsidRPr="003C0A15" w:rsidRDefault="00D61D5D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375" w:type="dxa"/>
          </w:tcPr>
          <w:p w14:paraId="18AFAD44" w14:textId="77777777" w:rsidR="00D61D5D" w:rsidRPr="003C0A15" w:rsidRDefault="00D61D5D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Ongoing </w:t>
            </w:r>
          </w:p>
        </w:tc>
      </w:tr>
      <w:tr w:rsidR="3B31DFA1" w14:paraId="5B190EBD" w14:textId="77777777" w:rsidTr="003F126E">
        <w:trPr>
          <w:trHeight w:val="300"/>
        </w:trPr>
        <w:tc>
          <w:tcPr>
            <w:tcW w:w="4567" w:type="dxa"/>
          </w:tcPr>
          <w:p w14:paraId="35092044" w14:textId="1D177EF0" w:rsidR="5CB4FBAA" w:rsidRDefault="5CB4FBAA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>Career focused lessons</w:t>
            </w:r>
          </w:p>
        </w:tc>
        <w:tc>
          <w:tcPr>
            <w:tcW w:w="1559" w:type="dxa"/>
          </w:tcPr>
          <w:p w14:paraId="18C312FE" w14:textId="49A96001" w:rsidR="5CB4FBAA" w:rsidRDefault="5CB4FBAA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6BA2054" w14:textId="710C459F" w:rsidR="5CB4FBAA" w:rsidRDefault="5CB4FBAA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>7, 8, 9, 10, 11</w:t>
            </w:r>
          </w:p>
        </w:tc>
        <w:tc>
          <w:tcPr>
            <w:tcW w:w="2375" w:type="dxa"/>
          </w:tcPr>
          <w:p w14:paraId="3933E355" w14:textId="7E2D945B" w:rsidR="5CB4FBAA" w:rsidRDefault="5CB4FBAA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 xml:space="preserve">Ongoing </w:t>
            </w:r>
          </w:p>
        </w:tc>
      </w:tr>
      <w:tr w:rsidR="003C0A15" w:rsidRPr="003C0A15" w14:paraId="2E7AA95F" w14:textId="77777777" w:rsidTr="003F126E">
        <w:tc>
          <w:tcPr>
            <w:tcW w:w="4567" w:type="dxa"/>
          </w:tcPr>
          <w:p w14:paraId="6E8FFA4B" w14:textId="771C654E" w:rsidR="003C0A15" w:rsidRDefault="003C0A15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 Tal</w:t>
            </w:r>
            <w:r w:rsidR="00D65A26">
              <w:rPr>
                <w:rFonts w:cstheme="minorHAnsi"/>
                <w:sz w:val="20"/>
                <w:szCs w:val="20"/>
              </w:rPr>
              <w:t>k/Group Session (Apprenticeship awareness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18D4732F" w14:textId="77777777" w:rsidR="003C0A15" w:rsidRDefault="003C0A15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Westwood</w:t>
            </w:r>
          </w:p>
          <w:p w14:paraId="70F3C0E2" w14:textId="77777777" w:rsidR="00D65A26" w:rsidRDefault="00D65A26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Southwood</w:t>
            </w:r>
            <w:proofErr w:type="spellEnd"/>
          </w:p>
          <w:p w14:paraId="3EFBB578" w14:textId="17674CA3" w:rsidR="00D65A26" w:rsidRPr="003C0A15" w:rsidRDefault="00D65A26" w:rsidP="00FC2D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6D80DA" w14:textId="5C430859" w:rsidR="003C0A15" w:rsidRDefault="003C0A15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2, 7</w:t>
            </w:r>
          </w:p>
        </w:tc>
        <w:tc>
          <w:tcPr>
            <w:tcW w:w="1559" w:type="dxa"/>
          </w:tcPr>
          <w:p w14:paraId="58F5173E" w14:textId="1ED893A5" w:rsidR="003C0A15" w:rsidRDefault="003C0A15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10, 11 </w:t>
            </w:r>
          </w:p>
        </w:tc>
        <w:tc>
          <w:tcPr>
            <w:tcW w:w="2375" w:type="dxa"/>
          </w:tcPr>
          <w:p w14:paraId="5AA47B6A" w14:textId="77777777" w:rsidR="003C0A15" w:rsidRDefault="003C0A15" w:rsidP="00084E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EF2C46" w14:textId="7E210985" w:rsidR="003C0A15" w:rsidRPr="003C0A15" w:rsidRDefault="3DBC6FFA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 xml:space="preserve"> </w:t>
            </w:r>
            <w:r w:rsidR="73DE2C5C" w:rsidRPr="3B31DFA1">
              <w:rPr>
                <w:sz w:val="20"/>
                <w:szCs w:val="20"/>
              </w:rPr>
              <w:t>23/2/23</w:t>
            </w:r>
          </w:p>
          <w:p w14:paraId="4D897C84" w14:textId="588DB662" w:rsidR="003C0A15" w:rsidRPr="003C0A15" w:rsidRDefault="73DE2C5C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>2/3/23</w:t>
            </w:r>
          </w:p>
        </w:tc>
      </w:tr>
      <w:tr w:rsidR="004A4789" w:rsidRPr="003C0A15" w14:paraId="5A4451CC" w14:textId="77777777" w:rsidTr="003F126E">
        <w:tc>
          <w:tcPr>
            <w:tcW w:w="4567" w:type="dxa"/>
          </w:tcPr>
          <w:p w14:paraId="4E789F70" w14:textId="77777777" w:rsidR="004A4789" w:rsidRPr="003C0A15" w:rsidRDefault="004A4789" w:rsidP="004A47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The Education People – 1:1 Meetings with pupils</w:t>
            </w:r>
          </w:p>
          <w:p w14:paraId="04897843" w14:textId="7709141A" w:rsidR="004A4789" w:rsidRPr="003C0A15" w:rsidRDefault="00D65A26" w:rsidP="004A47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Westwood</w:t>
            </w:r>
          </w:p>
          <w:p w14:paraId="53F88ADF" w14:textId="77777777" w:rsidR="004A4789" w:rsidRDefault="00D65A26" w:rsidP="004A478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South</w:t>
            </w:r>
            <w:r w:rsidR="004A4789" w:rsidRPr="003C0A15">
              <w:rPr>
                <w:rFonts w:cstheme="minorHAnsi"/>
                <w:sz w:val="20"/>
                <w:szCs w:val="20"/>
              </w:rPr>
              <w:t>wood</w:t>
            </w:r>
            <w:proofErr w:type="spellEnd"/>
          </w:p>
          <w:p w14:paraId="6FE8FA0F" w14:textId="523B9CBB" w:rsidR="00D65A26" w:rsidRPr="003C0A15" w:rsidRDefault="00D65A26" w:rsidP="004A47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CDFACC" w14:textId="2A2FD52E" w:rsidR="004A4789" w:rsidRPr="003C0A15" w:rsidRDefault="003C0A15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3, 7, 8 </w:t>
            </w:r>
          </w:p>
        </w:tc>
        <w:tc>
          <w:tcPr>
            <w:tcW w:w="1559" w:type="dxa"/>
          </w:tcPr>
          <w:p w14:paraId="141B4CF0" w14:textId="36415A9D" w:rsidR="004A4789" w:rsidRPr="003C0A15" w:rsidRDefault="003C0A15" w:rsidP="00FC2D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375" w:type="dxa"/>
          </w:tcPr>
          <w:p w14:paraId="31CBD52A" w14:textId="77777777" w:rsidR="004A4789" w:rsidRPr="003C0A15" w:rsidRDefault="004A4789" w:rsidP="00084E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634B15" w14:textId="18692EB8" w:rsidR="004B4F3A" w:rsidRPr="003C0A15" w:rsidRDefault="696C75A5" w:rsidP="49FB7B09">
            <w:pPr>
              <w:jc w:val="center"/>
              <w:rPr>
                <w:sz w:val="20"/>
                <w:szCs w:val="20"/>
              </w:rPr>
            </w:pPr>
            <w:r w:rsidRPr="49FB7B09">
              <w:rPr>
                <w:sz w:val="20"/>
                <w:szCs w:val="20"/>
              </w:rPr>
              <w:t>TBC</w:t>
            </w:r>
          </w:p>
        </w:tc>
      </w:tr>
    </w:tbl>
    <w:p w14:paraId="7138A830" w14:textId="3BF86EF1" w:rsidR="00945E69" w:rsidRPr="003C0A15" w:rsidRDefault="00945E69" w:rsidP="005F03F6">
      <w:pPr>
        <w:rPr>
          <w:rFonts w:cstheme="minorHAnsi"/>
          <w:b/>
          <w:sz w:val="20"/>
          <w:szCs w:val="20"/>
        </w:rPr>
      </w:pPr>
      <w:r w:rsidRPr="003C0A15">
        <w:rPr>
          <w:rFonts w:cstheme="minorHAnsi"/>
          <w:b/>
          <w:sz w:val="20"/>
          <w:szCs w:val="20"/>
        </w:rPr>
        <w:t>Term 5</w:t>
      </w:r>
    </w:p>
    <w:tbl>
      <w:tblPr>
        <w:tblStyle w:val="TableGrid"/>
        <w:tblW w:w="10100" w:type="dxa"/>
        <w:tblLook w:val="04A0" w:firstRow="1" w:lastRow="0" w:firstColumn="1" w:lastColumn="0" w:noHBand="0" w:noVBand="1"/>
      </w:tblPr>
      <w:tblGrid>
        <w:gridCol w:w="4147"/>
        <w:gridCol w:w="1559"/>
        <w:gridCol w:w="1559"/>
        <w:gridCol w:w="2835"/>
      </w:tblGrid>
      <w:tr w:rsidR="00945E69" w:rsidRPr="003C0A15" w14:paraId="62DA8C32" w14:textId="77777777" w:rsidTr="003F126E">
        <w:tc>
          <w:tcPr>
            <w:tcW w:w="4147" w:type="dxa"/>
            <w:shd w:val="clear" w:color="auto" w:fill="95B3D7" w:themeFill="accent1" w:themeFillTint="99"/>
          </w:tcPr>
          <w:p w14:paraId="25993DFD" w14:textId="77777777" w:rsidR="00945E69" w:rsidRPr="003C0A15" w:rsidRDefault="00945E69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02EBD2D4" w14:textId="77777777" w:rsidR="00945E69" w:rsidRPr="003C0A15" w:rsidRDefault="672B64D3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Gatsby Benchmark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2C03C02C" w14:textId="77777777" w:rsidR="00945E69" w:rsidRPr="003C0A15" w:rsidRDefault="00945E69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YR Group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26F01175" w14:textId="77777777" w:rsidR="00945E69" w:rsidRPr="003C0A15" w:rsidRDefault="672B64D3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BF0FAB" w:rsidRPr="003C0A15" w14:paraId="1B138594" w14:textId="77777777" w:rsidTr="003F126E">
        <w:tc>
          <w:tcPr>
            <w:tcW w:w="4147" w:type="dxa"/>
          </w:tcPr>
          <w:p w14:paraId="684F9C4B" w14:textId="77777777" w:rsidR="00BF0FAB" w:rsidRPr="003C0A15" w:rsidRDefault="70422706" w:rsidP="7A9CD5D8">
            <w:pPr>
              <w:jc w:val="center"/>
              <w:rPr>
                <w:sz w:val="20"/>
                <w:szCs w:val="20"/>
              </w:rPr>
            </w:pPr>
            <w:r w:rsidRPr="7A9CD5D8">
              <w:rPr>
                <w:sz w:val="20"/>
                <w:szCs w:val="20"/>
              </w:rPr>
              <w:t>1:1 Careers Guidance</w:t>
            </w:r>
          </w:p>
        </w:tc>
        <w:tc>
          <w:tcPr>
            <w:tcW w:w="1559" w:type="dxa"/>
          </w:tcPr>
          <w:p w14:paraId="512BC6FB" w14:textId="77777777" w:rsidR="00BF0FAB" w:rsidRPr="003C0A15" w:rsidRDefault="00BF0FAB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3, 8 </w:t>
            </w:r>
          </w:p>
        </w:tc>
        <w:tc>
          <w:tcPr>
            <w:tcW w:w="1559" w:type="dxa"/>
          </w:tcPr>
          <w:p w14:paraId="177D6DF1" w14:textId="03CB856A" w:rsidR="00BF0FAB" w:rsidRPr="003C0A15" w:rsidRDefault="002C13D3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10, </w:t>
            </w:r>
            <w:r w:rsidR="00BF0FAB" w:rsidRPr="003C0A1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41EF7976" w14:textId="77777777" w:rsidR="00BF0FAB" w:rsidRPr="003C0A15" w:rsidRDefault="00BF0FAB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Ongoing </w:t>
            </w:r>
          </w:p>
        </w:tc>
      </w:tr>
      <w:tr w:rsidR="3B31DFA1" w14:paraId="55A85AD9" w14:textId="77777777" w:rsidTr="003F126E">
        <w:trPr>
          <w:trHeight w:val="300"/>
        </w:trPr>
        <w:tc>
          <w:tcPr>
            <w:tcW w:w="4147" w:type="dxa"/>
          </w:tcPr>
          <w:p w14:paraId="76361915" w14:textId="38E5A555" w:rsidR="14004FAC" w:rsidRDefault="14004FAC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>Career focused lessons</w:t>
            </w:r>
          </w:p>
        </w:tc>
        <w:tc>
          <w:tcPr>
            <w:tcW w:w="1559" w:type="dxa"/>
          </w:tcPr>
          <w:p w14:paraId="4D3DBB40" w14:textId="7D69E289" w:rsidR="14004FAC" w:rsidRDefault="14004FAC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9DF1A07" w14:textId="1421D4BB" w:rsidR="14004FAC" w:rsidRDefault="14004FAC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>7, 8, 9, 10, 11</w:t>
            </w:r>
          </w:p>
        </w:tc>
        <w:tc>
          <w:tcPr>
            <w:tcW w:w="2835" w:type="dxa"/>
          </w:tcPr>
          <w:p w14:paraId="78ABED6B" w14:textId="6B8A9709" w:rsidR="14004FAC" w:rsidRDefault="14004FAC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>Ongoing</w:t>
            </w:r>
          </w:p>
        </w:tc>
      </w:tr>
      <w:tr w:rsidR="538370C2" w14:paraId="7346B16D" w14:textId="77777777" w:rsidTr="003F126E">
        <w:tc>
          <w:tcPr>
            <w:tcW w:w="4147" w:type="dxa"/>
          </w:tcPr>
          <w:p w14:paraId="7ABA1D33" w14:textId="7154C3FD" w:rsidR="4D98DDE6" w:rsidRDefault="4D98DDE6" w:rsidP="538370C2">
            <w:pPr>
              <w:jc w:val="center"/>
              <w:rPr>
                <w:sz w:val="20"/>
                <w:szCs w:val="20"/>
              </w:rPr>
            </w:pPr>
            <w:r w:rsidRPr="538370C2">
              <w:rPr>
                <w:sz w:val="20"/>
                <w:szCs w:val="20"/>
              </w:rPr>
              <w:t>Catch 22 Training (Local training provider Deal)</w:t>
            </w:r>
          </w:p>
          <w:p w14:paraId="42644884" w14:textId="1A0941DE" w:rsidR="4D98DDE6" w:rsidRDefault="4D98DDE6" w:rsidP="538370C2">
            <w:pPr>
              <w:jc w:val="center"/>
              <w:rPr>
                <w:sz w:val="20"/>
                <w:szCs w:val="20"/>
              </w:rPr>
            </w:pPr>
            <w:proofErr w:type="spellStart"/>
            <w:r w:rsidRPr="538370C2">
              <w:rPr>
                <w:sz w:val="20"/>
                <w:szCs w:val="20"/>
              </w:rPr>
              <w:t>Southwood</w:t>
            </w:r>
            <w:proofErr w:type="spellEnd"/>
          </w:p>
        </w:tc>
        <w:tc>
          <w:tcPr>
            <w:tcW w:w="1559" w:type="dxa"/>
          </w:tcPr>
          <w:p w14:paraId="59E07991" w14:textId="1A2236C5" w:rsidR="538370C2" w:rsidRDefault="67A4BD24" w:rsidP="538370C2">
            <w:pPr>
              <w:jc w:val="center"/>
              <w:rPr>
                <w:sz w:val="20"/>
                <w:szCs w:val="20"/>
              </w:rPr>
            </w:pPr>
            <w:r w:rsidRPr="49FB7B09">
              <w:rPr>
                <w:sz w:val="20"/>
                <w:szCs w:val="20"/>
              </w:rPr>
              <w:t>2,3,7</w:t>
            </w:r>
          </w:p>
        </w:tc>
        <w:tc>
          <w:tcPr>
            <w:tcW w:w="1559" w:type="dxa"/>
          </w:tcPr>
          <w:p w14:paraId="551868DE" w14:textId="54B8F922" w:rsidR="4D98DDE6" w:rsidRDefault="4D98DDE6" w:rsidP="538370C2">
            <w:pPr>
              <w:jc w:val="center"/>
              <w:rPr>
                <w:sz w:val="20"/>
                <w:szCs w:val="20"/>
              </w:rPr>
            </w:pPr>
            <w:r w:rsidRPr="538370C2">
              <w:rPr>
                <w:sz w:val="20"/>
                <w:szCs w:val="20"/>
              </w:rPr>
              <w:t>7, 8, 9, 10, 11</w:t>
            </w:r>
          </w:p>
        </w:tc>
        <w:tc>
          <w:tcPr>
            <w:tcW w:w="2835" w:type="dxa"/>
          </w:tcPr>
          <w:p w14:paraId="136FC1D0" w14:textId="4DC9E2B2" w:rsidR="4D98DDE6" w:rsidRDefault="4D98DDE6" w:rsidP="538370C2">
            <w:pPr>
              <w:jc w:val="center"/>
              <w:rPr>
                <w:sz w:val="20"/>
                <w:szCs w:val="20"/>
              </w:rPr>
            </w:pPr>
            <w:r w:rsidRPr="538370C2">
              <w:rPr>
                <w:sz w:val="20"/>
                <w:szCs w:val="20"/>
              </w:rPr>
              <w:t>10/5/22</w:t>
            </w:r>
          </w:p>
        </w:tc>
      </w:tr>
      <w:tr w:rsidR="49FB7B09" w14:paraId="212F7D84" w14:textId="77777777" w:rsidTr="003F126E">
        <w:tc>
          <w:tcPr>
            <w:tcW w:w="4147" w:type="dxa"/>
          </w:tcPr>
          <w:p w14:paraId="0755FCEA" w14:textId="4AA7DAA3" w:rsidR="271E600B" w:rsidRDefault="271E600B" w:rsidP="49FB7B09">
            <w:pPr>
              <w:jc w:val="center"/>
              <w:rPr>
                <w:sz w:val="20"/>
                <w:szCs w:val="20"/>
              </w:rPr>
            </w:pPr>
            <w:proofErr w:type="spellStart"/>
            <w:r w:rsidRPr="49FB7B09">
              <w:rPr>
                <w:sz w:val="20"/>
                <w:szCs w:val="20"/>
              </w:rPr>
              <w:t>Broadstairs</w:t>
            </w:r>
            <w:proofErr w:type="spellEnd"/>
            <w:r w:rsidRPr="49FB7B09">
              <w:rPr>
                <w:sz w:val="20"/>
                <w:szCs w:val="20"/>
              </w:rPr>
              <w:t xml:space="preserve"> Thanet NEET Project </w:t>
            </w:r>
          </w:p>
        </w:tc>
        <w:tc>
          <w:tcPr>
            <w:tcW w:w="1559" w:type="dxa"/>
          </w:tcPr>
          <w:p w14:paraId="24A4A564" w14:textId="6B34B7C4" w:rsidR="271E600B" w:rsidRDefault="271E600B" w:rsidP="49FB7B09">
            <w:pPr>
              <w:jc w:val="center"/>
              <w:rPr>
                <w:sz w:val="20"/>
                <w:szCs w:val="20"/>
              </w:rPr>
            </w:pPr>
            <w:r w:rsidRPr="49FB7B09">
              <w:rPr>
                <w:sz w:val="20"/>
                <w:szCs w:val="20"/>
              </w:rPr>
              <w:t>2,3,4,5,6,7</w:t>
            </w:r>
          </w:p>
        </w:tc>
        <w:tc>
          <w:tcPr>
            <w:tcW w:w="1559" w:type="dxa"/>
          </w:tcPr>
          <w:p w14:paraId="04EDCC28" w14:textId="365F3188" w:rsidR="271E600B" w:rsidRDefault="271E600B" w:rsidP="49FB7B09">
            <w:pPr>
              <w:jc w:val="center"/>
              <w:rPr>
                <w:sz w:val="20"/>
                <w:szCs w:val="20"/>
              </w:rPr>
            </w:pPr>
            <w:r w:rsidRPr="49FB7B09">
              <w:rPr>
                <w:sz w:val="20"/>
                <w:szCs w:val="20"/>
              </w:rPr>
              <w:t>10,11</w:t>
            </w:r>
          </w:p>
        </w:tc>
        <w:tc>
          <w:tcPr>
            <w:tcW w:w="2835" w:type="dxa"/>
          </w:tcPr>
          <w:p w14:paraId="1B3653A2" w14:textId="64552E19" w:rsidR="271E600B" w:rsidRDefault="271E600B" w:rsidP="49FB7B09">
            <w:pPr>
              <w:jc w:val="center"/>
              <w:rPr>
                <w:sz w:val="20"/>
                <w:szCs w:val="20"/>
              </w:rPr>
            </w:pPr>
            <w:r w:rsidRPr="49FB7B09">
              <w:rPr>
                <w:sz w:val="20"/>
                <w:szCs w:val="20"/>
              </w:rPr>
              <w:t>TBC</w:t>
            </w:r>
          </w:p>
        </w:tc>
      </w:tr>
    </w:tbl>
    <w:p w14:paraId="5BE1E49D" w14:textId="77777777" w:rsidR="003F126E" w:rsidRDefault="003F126E" w:rsidP="005F03F6">
      <w:pPr>
        <w:rPr>
          <w:rFonts w:cstheme="minorHAnsi"/>
          <w:b/>
          <w:sz w:val="20"/>
          <w:szCs w:val="20"/>
        </w:rPr>
      </w:pPr>
    </w:p>
    <w:p w14:paraId="24EB90DE" w14:textId="17420C63" w:rsidR="00945E69" w:rsidRPr="003C0A15" w:rsidRDefault="00945E69" w:rsidP="005F03F6">
      <w:pPr>
        <w:rPr>
          <w:rFonts w:cstheme="minorHAnsi"/>
          <w:b/>
          <w:sz w:val="20"/>
          <w:szCs w:val="20"/>
        </w:rPr>
      </w:pPr>
      <w:r w:rsidRPr="003C0A15">
        <w:rPr>
          <w:rFonts w:cstheme="minorHAnsi"/>
          <w:b/>
          <w:sz w:val="20"/>
          <w:szCs w:val="20"/>
        </w:rPr>
        <w:t>Term 6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1413"/>
        <w:gridCol w:w="2840"/>
      </w:tblGrid>
      <w:tr w:rsidR="00945E69" w:rsidRPr="003C0A15" w14:paraId="64068FB1" w14:textId="77777777" w:rsidTr="003F126E">
        <w:tc>
          <w:tcPr>
            <w:tcW w:w="4248" w:type="dxa"/>
            <w:shd w:val="clear" w:color="auto" w:fill="95B3D7" w:themeFill="accent1" w:themeFillTint="99"/>
          </w:tcPr>
          <w:p w14:paraId="7C21595B" w14:textId="77777777" w:rsidR="00945E69" w:rsidRPr="003C0A15" w:rsidRDefault="00945E69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14:paraId="266DE78E" w14:textId="77777777" w:rsidR="00945E69" w:rsidRPr="003C0A15" w:rsidRDefault="60C4CE6F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Gatsby Benchmark</w:t>
            </w:r>
          </w:p>
        </w:tc>
        <w:tc>
          <w:tcPr>
            <w:tcW w:w="1413" w:type="dxa"/>
            <w:shd w:val="clear" w:color="auto" w:fill="95B3D7" w:themeFill="accent1" w:themeFillTint="99"/>
          </w:tcPr>
          <w:p w14:paraId="6158F0DA" w14:textId="77777777" w:rsidR="00945E69" w:rsidRPr="003C0A15" w:rsidRDefault="00945E69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YR Group</w:t>
            </w:r>
          </w:p>
        </w:tc>
        <w:tc>
          <w:tcPr>
            <w:tcW w:w="2840" w:type="dxa"/>
            <w:shd w:val="clear" w:color="auto" w:fill="95B3D7" w:themeFill="accent1" w:themeFillTint="99"/>
          </w:tcPr>
          <w:p w14:paraId="2C1CB2DD" w14:textId="77777777" w:rsidR="00945E69" w:rsidRPr="003C0A15" w:rsidRDefault="331D08BA" w:rsidP="7A9CD5D8">
            <w:pPr>
              <w:jc w:val="center"/>
              <w:rPr>
                <w:b/>
                <w:bCs/>
                <w:sz w:val="20"/>
                <w:szCs w:val="20"/>
              </w:rPr>
            </w:pPr>
            <w:r w:rsidRPr="7A9CD5D8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BF0FAB" w:rsidRPr="003C0A15" w14:paraId="01B9F523" w14:textId="77777777" w:rsidTr="003F126E">
        <w:tc>
          <w:tcPr>
            <w:tcW w:w="4248" w:type="dxa"/>
          </w:tcPr>
          <w:p w14:paraId="26911BB5" w14:textId="77777777" w:rsidR="00BF0FAB" w:rsidRPr="003C0A15" w:rsidRDefault="70422706" w:rsidP="7A9CD5D8">
            <w:pPr>
              <w:jc w:val="center"/>
              <w:rPr>
                <w:sz w:val="20"/>
                <w:szCs w:val="20"/>
              </w:rPr>
            </w:pPr>
            <w:r w:rsidRPr="7A9CD5D8">
              <w:rPr>
                <w:sz w:val="20"/>
                <w:szCs w:val="20"/>
              </w:rPr>
              <w:t>1:1 Careers Guidance</w:t>
            </w:r>
          </w:p>
        </w:tc>
        <w:tc>
          <w:tcPr>
            <w:tcW w:w="1559" w:type="dxa"/>
          </w:tcPr>
          <w:p w14:paraId="27E0AA79" w14:textId="77777777" w:rsidR="00BF0FAB" w:rsidRPr="003C0A15" w:rsidRDefault="00BF0FAB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3, 8 </w:t>
            </w:r>
          </w:p>
        </w:tc>
        <w:tc>
          <w:tcPr>
            <w:tcW w:w="1413" w:type="dxa"/>
          </w:tcPr>
          <w:p w14:paraId="70F8B4E0" w14:textId="5F697C20" w:rsidR="00BF0FAB" w:rsidRPr="003C0A15" w:rsidRDefault="00BF0FAB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>1</w:t>
            </w:r>
            <w:r w:rsidR="0088502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40" w:type="dxa"/>
          </w:tcPr>
          <w:p w14:paraId="103FFC2D" w14:textId="77777777" w:rsidR="00BF0FAB" w:rsidRPr="003C0A15" w:rsidRDefault="00BF0FAB" w:rsidP="00EB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A15">
              <w:rPr>
                <w:rFonts w:cstheme="minorHAnsi"/>
                <w:sz w:val="20"/>
                <w:szCs w:val="20"/>
              </w:rPr>
              <w:t xml:space="preserve">Ongoing </w:t>
            </w:r>
          </w:p>
        </w:tc>
      </w:tr>
      <w:tr w:rsidR="3B31DFA1" w14:paraId="36F1F530" w14:textId="77777777" w:rsidTr="003F126E">
        <w:trPr>
          <w:trHeight w:val="300"/>
        </w:trPr>
        <w:tc>
          <w:tcPr>
            <w:tcW w:w="4248" w:type="dxa"/>
          </w:tcPr>
          <w:p w14:paraId="02086281" w14:textId="559E8345" w:rsidR="46D93BFB" w:rsidRDefault="46D93BFB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>Career focused lessons</w:t>
            </w:r>
          </w:p>
        </w:tc>
        <w:tc>
          <w:tcPr>
            <w:tcW w:w="1559" w:type="dxa"/>
          </w:tcPr>
          <w:p w14:paraId="4D5C23F7" w14:textId="542D9A10" w:rsidR="46D93BFB" w:rsidRDefault="46D93BFB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14:paraId="74669CEC" w14:textId="1EBCD047" w:rsidR="46D93BFB" w:rsidRDefault="46D93BFB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>7, 8, 9, 10, 11</w:t>
            </w:r>
          </w:p>
        </w:tc>
        <w:tc>
          <w:tcPr>
            <w:tcW w:w="2840" w:type="dxa"/>
          </w:tcPr>
          <w:p w14:paraId="64686461" w14:textId="69B61872" w:rsidR="46D93BFB" w:rsidRDefault="46D93BFB" w:rsidP="3B31DFA1">
            <w:pPr>
              <w:jc w:val="center"/>
              <w:rPr>
                <w:sz w:val="20"/>
                <w:szCs w:val="20"/>
              </w:rPr>
            </w:pPr>
            <w:r w:rsidRPr="3B31DFA1">
              <w:rPr>
                <w:sz w:val="20"/>
                <w:szCs w:val="20"/>
              </w:rPr>
              <w:t>Ongoing</w:t>
            </w:r>
          </w:p>
        </w:tc>
      </w:tr>
      <w:tr w:rsidR="49FB7B09" w14:paraId="0933FA0A" w14:textId="77777777" w:rsidTr="003F126E">
        <w:tc>
          <w:tcPr>
            <w:tcW w:w="4248" w:type="dxa"/>
          </w:tcPr>
          <w:p w14:paraId="65EE73E9" w14:textId="53F0BCDD" w:rsidR="0FFC674F" w:rsidRDefault="0FFC674F" w:rsidP="49FB7B09">
            <w:pPr>
              <w:jc w:val="center"/>
              <w:rPr>
                <w:sz w:val="20"/>
                <w:szCs w:val="20"/>
              </w:rPr>
            </w:pPr>
            <w:r w:rsidRPr="49FB7B09">
              <w:rPr>
                <w:sz w:val="20"/>
                <w:szCs w:val="20"/>
              </w:rPr>
              <w:t>East Kent College visits</w:t>
            </w:r>
          </w:p>
          <w:p w14:paraId="029F70E1" w14:textId="67913010" w:rsidR="0FFC674F" w:rsidRDefault="0FFC674F" w:rsidP="49FB7B09">
            <w:pPr>
              <w:jc w:val="center"/>
              <w:rPr>
                <w:sz w:val="20"/>
                <w:szCs w:val="20"/>
              </w:rPr>
            </w:pPr>
            <w:proofErr w:type="spellStart"/>
            <w:r w:rsidRPr="49FB7B09">
              <w:rPr>
                <w:sz w:val="20"/>
                <w:szCs w:val="20"/>
              </w:rPr>
              <w:t>Broadstairs</w:t>
            </w:r>
            <w:proofErr w:type="spellEnd"/>
          </w:p>
          <w:p w14:paraId="799E683A" w14:textId="1E6AD877" w:rsidR="0FFC674F" w:rsidRDefault="0FFC674F" w:rsidP="49FB7B09">
            <w:pPr>
              <w:jc w:val="center"/>
              <w:rPr>
                <w:sz w:val="20"/>
                <w:szCs w:val="20"/>
              </w:rPr>
            </w:pPr>
            <w:r w:rsidRPr="49FB7B09">
              <w:rPr>
                <w:sz w:val="20"/>
                <w:szCs w:val="20"/>
              </w:rPr>
              <w:t xml:space="preserve">Canterbury </w:t>
            </w:r>
          </w:p>
          <w:p w14:paraId="0568BFAE" w14:textId="36E0B19C" w:rsidR="0FFC674F" w:rsidRDefault="0FFC674F" w:rsidP="49FB7B09">
            <w:pPr>
              <w:jc w:val="center"/>
              <w:rPr>
                <w:sz w:val="20"/>
                <w:szCs w:val="20"/>
              </w:rPr>
            </w:pPr>
            <w:r w:rsidRPr="49FB7B09">
              <w:rPr>
                <w:sz w:val="20"/>
                <w:szCs w:val="20"/>
              </w:rPr>
              <w:t>Dover</w:t>
            </w:r>
          </w:p>
        </w:tc>
        <w:tc>
          <w:tcPr>
            <w:tcW w:w="1559" w:type="dxa"/>
          </w:tcPr>
          <w:p w14:paraId="4BFF04F9" w14:textId="19577210" w:rsidR="0FFC674F" w:rsidRDefault="0FFC674F" w:rsidP="49FB7B09">
            <w:pPr>
              <w:jc w:val="center"/>
              <w:rPr>
                <w:sz w:val="20"/>
                <w:szCs w:val="20"/>
              </w:rPr>
            </w:pPr>
            <w:r w:rsidRPr="49FB7B09">
              <w:rPr>
                <w:sz w:val="20"/>
                <w:szCs w:val="20"/>
              </w:rPr>
              <w:t>2,3,7</w:t>
            </w:r>
          </w:p>
        </w:tc>
        <w:tc>
          <w:tcPr>
            <w:tcW w:w="1413" w:type="dxa"/>
          </w:tcPr>
          <w:p w14:paraId="3B819F91" w14:textId="42B1705A" w:rsidR="0FFC674F" w:rsidRDefault="0FFC674F" w:rsidP="49FB7B09">
            <w:pPr>
              <w:jc w:val="center"/>
              <w:rPr>
                <w:sz w:val="20"/>
                <w:szCs w:val="20"/>
              </w:rPr>
            </w:pPr>
            <w:r w:rsidRPr="49FB7B09">
              <w:rPr>
                <w:sz w:val="20"/>
                <w:szCs w:val="20"/>
              </w:rPr>
              <w:t>10,11</w:t>
            </w:r>
          </w:p>
        </w:tc>
        <w:tc>
          <w:tcPr>
            <w:tcW w:w="2840" w:type="dxa"/>
          </w:tcPr>
          <w:p w14:paraId="0E108AE6" w14:textId="740F7A28" w:rsidR="0FFC674F" w:rsidRDefault="0FFC674F" w:rsidP="49FB7B09">
            <w:pPr>
              <w:jc w:val="center"/>
              <w:rPr>
                <w:sz w:val="20"/>
                <w:szCs w:val="20"/>
              </w:rPr>
            </w:pPr>
            <w:r w:rsidRPr="49FB7B09">
              <w:rPr>
                <w:sz w:val="20"/>
                <w:szCs w:val="20"/>
              </w:rPr>
              <w:t>TBC</w:t>
            </w:r>
          </w:p>
        </w:tc>
      </w:tr>
    </w:tbl>
    <w:p w14:paraId="5CC06CBB" w14:textId="040C5326" w:rsidR="7F8F5773" w:rsidRDefault="7F8F5773" w:rsidP="7F8F5773">
      <w:pPr>
        <w:rPr>
          <w:sz w:val="20"/>
          <w:szCs w:val="20"/>
        </w:rPr>
      </w:pPr>
    </w:p>
    <w:sectPr w:rsidR="7F8F5773" w:rsidSect="003F126E">
      <w:headerReference w:type="default" r:id="rId12"/>
      <w:pgSz w:w="11906" w:h="16838"/>
      <w:pgMar w:top="284" w:right="1440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1E266" w14:textId="77777777" w:rsidR="009B59A3" w:rsidRDefault="009B59A3" w:rsidP="00B14A47">
      <w:pPr>
        <w:spacing w:after="0" w:line="240" w:lineRule="auto"/>
      </w:pPr>
      <w:r>
        <w:separator/>
      </w:r>
    </w:p>
  </w:endnote>
  <w:endnote w:type="continuationSeparator" w:id="0">
    <w:p w14:paraId="0396E14E" w14:textId="77777777" w:rsidR="009B59A3" w:rsidRDefault="009B59A3" w:rsidP="00B1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59297" w14:textId="77777777" w:rsidR="009B59A3" w:rsidRDefault="009B59A3" w:rsidP="00B14A47">
      <w:pPr>
        <w:spacing w:after="0" w:line="240" w:lineRule="auto"/>
      </w:pPr>
      <w:r>
        <w:separator/>
      </w:r>
    </w:p>
  </w:footnote>
  <w:footnote w:type="continuationSeparator" w:id="0">
    <w:p w14:paraId="444A8B56" w14:textId="77777777" w:rsidR="009B59A3" w:rsidRDefault="009B59A3" w:rsidP="00B1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40AA" w14:textId="6AA9AC6D" w:rsidR="003C0A15" w:rsidRDefault="003C0A15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  <w:p w14:paraId="0393C57F" w14:textId="09C60A18" w:rsidR="00B14A47" w:rsidRDefault="00B14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794B"/>
    <w:multiLevelType w:val="hybridMultilevel"/>
    <w:tmpl w:val="F8043DD8"/>
    <w:lvl w:ilvl="0" w:tplc="FE6A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AA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6C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2A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0A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A1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69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69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246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0857"/>
    <w:multiLevelType w:val="hybridMultilevel"/>
    <w:tmpl w:val="34A03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54515"/>
    <w:multiLevelType w:val="hybridMultilevel"/>
    <w:tmpl w:val="D2FE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A2525"/>
    <w:multiLevelType w:val="hybridMultilevel"/>
    <w:tmpl w:val="5226E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B3B61"/>
    <w:multiLevelType w:val="hybridMultilevel"/>
    <w:tmpl w:val="892CF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D8"/>
    <w:rsid w:val="000045CC"/>
    <w:rsid w:val="00004F4D"/>
    <w:rsid w:val="0001526A"/>
    <w:rsid w:val="00016EE9"/>
    <w:rsid w:val="00026961"/>
    <w:rsid w:val="0003126A"/>
    <w:rsid w:val="00031352"/>
    <w:rsid w:val="00035F01"/>
    <w:rsid w:val="000410C0"/>
    <w:rsid w:val="00047FBB"/>
    <w:rsid w:val="00084E55"/>
    <w:rsid w:val="000C3AA1"/>
    <w:rsid w:val="000D607B"/>
    <w:rsid w:val="000E7CE9"/>
    <w:rsid w:val="0010022D"/>
    <w:rsid w:val="001246D9"/>
    <w:rsid w:val="00166FD8"/>
    <w:rsid w:val="001A6078"/>
    <w:rsid w:val="001B2B7D"/>
    <w:rsid w:val="001B3F7C"/>
    <w:rsid w:val="001C2AE1"/>
    <w:rsid w:val="001D0B4D"/>
    <w:rsid w:val="001D5FBA"/>
    <w:rsid w:val="001E0D4A"/>
    <w:rsid w:val="001E51B6"/>
    <w:rsid w:val="001F1FE2"/>
    <w:rsid w:val="002215E8"/>
    <w:rsid w:val="00260B41"/>
    <w:rsid w:val="002C13D3"/>
    <w:rsid w:val="002C7387"/>
    <w:rsid w:val="0030315D"/>
    <w:rsid w:val="00323C04"/>
    <w:rsid w:val="00354ED5"/>
    <w:rsid w:val="003768C4"/>
    <w:rsid w:val="00394FF6"/>
    <w:rsid w:val="003B5F92"/>
    <w:rsid w:val="003C0A15"/>
    <w:rsid w:val="003F126E"/>
    <w:rsid w:val="003F34EE"/>
    <w:rsid w:val="004066C0"/>
    <w:rsid w:val="004366CA"/>
    <w:rsid w:val="004455CE"/>
    <w:rsid w:val="004658DA"/>
    <w:rsid w:val="00491138"/>
    <w:rsid w:val="00494C7E"/>
    <w:rsid w:val="004A4789"/>
    <w:rsid w:val="004B4F3A"/>
    <w:rsid w:val="004C7C21"/>
    <w:rsid w:val="0052010B"/>
    <w:rsid w:val="00523B42"/>
    <w:rsid w:val="00534050"/>
    <w:rsid w:val="0053590C"/>
    <w:rsid w:val="00540B76"/>
    <w:rsid w:val="00565227"/>
    <w:rsid w:val="00566A96"/>
    <w:rsid w:val="005910F4"/>
    <w:rsid w:val="005A2763"/>
    <w:rsid w:val="005A3BDA"/>
    <w:rsid w:val="005B4CCC"/>
    <w:rsid w:val="005E13C7"/>
    <w:rsid w:val="005E5786"/>
    <w:rsid w:val="005F03F6"/>
    <w:rsid w:val="005F25A6"/>
    <w:rsid w:val="0060594B"/>
    <w:rsid w:val="00647565"/>
    <w:rsid w:val="00654024"/>
    <w:rsid w:val="0065E0CB"/>
    <w:rsid w:val="006676BB"/>
    <w:rsid w:val="00672516"/>
    <w:rsid w:val="00674A30"/>
    <w:rsid w:val="00681D40"/>
    <w:rsid w:val="006830D4"/>
    <w:rsid w:val="00684E53"/>
    <w:rsid w:val="006A3534"/>
    <w:rsid w:val="006A7560"/>
    <w:rsid w:val="006B4DB6"/>
    <w:rsid w:val="007067C9"/>
    <w:rsid w:val="00707C41"/>
    <w:rsid w:val="00723CEA"/>
    <w:rsid w:val="00732CF0"/>
    <w:rsid w:val="0073610A"/>
    <w:rsid w:val="007402F1"/>
    <w:rsid w:val="00763696"/>
    <w:rsid w:val="007A6FC1"/>
    <w:rsid w:val="007D1570"/>
    <w:rsid w:val="007F207F"/>
    <w:rsid w:val="00803266"/>
    <w:rsid w:val="00824DA2"/>
    <w:rsid w:val="00833FA6"/>
    <w:rsid w:val="00842113"/>
    <w:rsid w:val="00852CE6"/>
    <w:rsid w:val="00885021"/>
    <w:rsid w:val="0089618C"/>
    <w:rsid w:val="008D51C7"/>
    <w:rsid w:val="00910AAD"/>
    <w:rsid w:val="00931D3C"/>
    <w:rsid w:val="00945E69"/>
    <w:rsid w:val="00946FD8"/>
    <w:rsid w:val="00952EC8"/>
    <w:rsid w:val="009553C7"/>
    <w:rsid w:val="00961EA4"/>
    <w:rsid w:val="00965D16"/>
    <w:rsid w:val="00972E92"/>
    <w:rsid w:val="00973380"/>
    <w:rsid w:val="009A39C4"/>
    <w:rsid w:val="009B59A3"/>
    <w:rsid w:val="009C3E1C"/>
    <w:rsid w:val="009F417F"/>
    <w:rsid w:val="00A16D1D"/>
    <w:rsid w:val="00A27756"/>
    <w:rsid w:val="00A27A5F"/>
    <w:rsid w:val="00A41320"/>
    <w:rsid w:val="00A42FED"/>
    <w:rsid w:val="00A972C7"/>
    <w:rsid w:val="00AA16A3"/>
    <w:rsid w:val="00AB171C"/>
    <w:rsid w:val="00AB3FE3"/>
    <w:rsid w:val="00AC47FB"/>
    <w:rsid w:val="00AC5184"/>
    <w:rsid w:val="00AC68CE"/>
    <w:rsid w:val="00B14A47"/>
    <w:rsid w:val="00B206EB"/>
    <w:rsid w:val="00B23A78"/>
    <w:rsid w:val="00B27B45"/>
    <w:rsid w:val="00B542F1"/>
    <w:rsid w:val="00B73D89"/>
    <w:rsid w:val="00B77BA5"/>
    <w:rsid w:val="00B77C54"/>
    <w:rsid w:val="00B85CF3"/>
    <w:rsid w:val="00B879CF"/>
    <w:rsid w:val="00B9308E"/>
    <w:rsid w:val="00BA72A7"/>
    <w:rsid w:val="00BC318F"/>
    <w:rsid w:val="00BD7EC9"/>
    <w:rsid w:val="00BF0FAB"/>
    <w:rsid w:val="00C630D7"/>
    <w:rsid w:val="00C750CC"/>
    <w:rsid w:val="00C91F9A"/>
    <w:rsid w:val="00C964A2"/>
    <w:rsid w:val="00CF08A6"/>
    <w:rsid w:val="00D222CB"/>
    <w:rsid w:val="00D57D5F"/>
    <w:rsid w:val="00D61D5D"/>
    <w:rsid w:val="00D63F99"/>
    <w:rsid w:val="00D65A26"/>
    <w:rsid w:val="00D762BF"/>
    <w:rsid w:val="00D84515"/>
    <w:rsid w:val="00D8607C"/>
    <w:rsid w:val="00DB6E37"/>
    <w:rsid w:val="00DE6DFF"/>
    <w:rsid w:val="00E210B3"/>
    <w:rsid w:val="00E304F2"/>
    <w:rsid w:val="00E36EB2"/>
    <w:rsid w:val="00E3769D"/>
    <w:rsid w:val="00E60FDA"/>
    <w:rsid w:val="00E7484A"/>
    <w:rsid w:val="00E90A12"/>
    <w:rsid w:val="00E96A06"/>
    <w:rsid w:val="00EA577E"/>
    <w:rsid w:val="00EC5196"/>
    <w:rsid w:val="00EC5DB0"/>
    <w:rsid w:val="00ED1CAD"/>
    <w:rsid w:val="00EE1394"/>
    <w:rsid w:val="00F25F8A"/>
    <w:rsid w:val="00F26A40"/>
    <w:rsid w:val="00F73622"/>
    <w:rsid w:val="00F80E1C"/>
    <w:rsid w:val="00F86857"/>
    <w:rsid w:val="00FA4ED6"/>
    <w:rsid w:val="00FA62C7"/>
    <w:rsid w:val="00FC321E"/>
    <w:rsid w:val="00FC62CF"/>
    <w:rsid w:val="00FF2892"/>
    <w:rsid w:val="02FCED83"/>
    <w:rsid w:val="04819D14"/>
    <w:rsid w:val="04C46DA3"/>
    <w:rsid w:val="04DB560C"/>
    <w:rsid w:val="04F47E69"/>
    <w:rsid w:val="07A5F883"/>
    <w:rsid w:val="0812F6CE"/>
    <w:rsid w:val="081E4390"/>
    <w:rsid w:val="08DA18C9"/>
    <w:rsid w:val="0B9B97F2"/>
    <w:rsid w:val="0E394BFB"/>
    <w:rsid w:val="0F252168"/>
    <w:rsid w:val="0FFC674F"/>
    <w:rsid w:val="1061055C"/>
    <w:rsid w:val="11B9D914"/>
    <w:rsid w:val="11C45EE0"/>
    <w:rsid w:val="125CC22A"/>
    <w:rsid w:val="1320B8FB"/>
    <w:rsid w:val="13A7708A"/>
    <w:rsid w:val="14004FAC"/>
    <w:rsid w:val="144B0F66"/>
    <w:rsid w:val="149BD83E"/>
    <w:rsid w:val="14F179D6"/>
    <w:rsid w:val="15C91F90"/>
    <w:rsid w:val="17938ABF"/>
    <w:rsid w:val="18705E4E"/>
    <w:rsid w:val="18F4748F"/>
    <w:rsid w:val="1B3F42AD"/>
    <w:rsid w:val="1C547E4D"/>
    <w:rsid w:val="1D494CC6"/>
    <w:rsid w:val="202B768B"/>
    <w:rsid w:val="20CECA11"/>
    <w:rsid w:val="21395267"/>
    <w:rsid w:val="213C451E"/>
    <w:rsid w:val="222E2258"/>
    <w:rsid w:val="227D69D5"/>
    <w:rsid w:val="22D52AA4"/>
    <w:rsid w:val="24C7D40B"/>
    <w:rsid w:val="2684D20C"/>
    <w:rsid w:val="271E600B"/>
    <w:rsid w:val="27C67490"/>
    <w:rsid w:val="2866B5C9"/>
    <w:rsid w:val="2A0CD095"/>
    <w:rsid w:val="2BA8A0F6"/>
    <w:rsid w:val="2C7E0F62"/>
    <w:rsid w:val="2CEB507F"/>
    <w:rsid w:val="30589F51"/>
    <w:rsid w:val="318BF97A"/>
    <w:rsid w:val="331D08BA"/>
    <w:rsid w:val="341973FB"/>
    <w:rsid w:val="35B558A0"/>
    <w:rsid w:val="35C06373"/>
    <w:rsid w:val="35D31BE7"/>
    <w:rsid w:val="36CD9DB1"/>
    <w:rsid w:val="3772B3B4"/>
    <w:rsid w:val="377B2518"/>
    <w:rsid w:val="384C14DB"/>
    <w:rsid w:val="38BE521D"/>
    <w:rsid w:val="39BE7F09"/>
    <w:rsid w:val="39C5CF49"/>
    <w:rsid w:val="3A703BBC"/>
    <w:rsid w:val="3B31DFA1"/>
    <w:rsid w:val="3BEA80C2"/>
    <w:rsid w:val="3C995F56"/>
    <w:rsid w:val="3D130E7C"/>
    <w:rsid w:val="3D298971"/>
    <w:rsid w:val="3DBC6FFA"/>
    <w:rsid w:val="4080FB0C"/>
    <w:rsid w:val="40FA0FD6"/>
    <w:rsid w:val="4490B176"/>
    <w:rsid w:val="45D50746"/>
    <w:rsid w:val="45FD44F3"/>
    <w:rsid w:val="46A02E09"/>
    <w:rsid w:val="46D93BFB"/>
    <w:rsid w:val="46F03C90"/>
    <w:rsid w:val="46F6E8A9"/>
    <w:rsid w:val="47AF4946"/>
    <w:rsid w:val="48DAA039"/>
    <w:rsid w:val="495EBA01"/>
    <w:rsid w:val="49FB7B09"/>
    <w:rsid w:val="4B8F70C8"/>
    <w:rsid w:val="4D98DDE6"/>
    <w:rsid w:val="4FD08F04"/>
    <w:rsid w:val="52068CEE"/>
    <w:rsid w:val="5251AD47"/>
    <w:rsid w:val="528D7854"/>
    <w:rsid w:val="538370C2"/>
    <w:rsid w:val="53A25D4F"/>
    <w:rsid w:val="554CDA0D"/>
    <w:rsid w:val="56D9FE11"/>
    <w:rsid w:val="57B63B88"/>
    <w:rsid w:val="59F100CD"/>
    <w:rsid w:val="5B2DC509"/>
    <w:rsid w:val="5CB4FBAA"/>
    <w:rsid w:val="5EAF03AC"/>
    <w:rsid w:val="5F758F75"/>
    <w:rsid w:val="5FE12A4F"/>
    <w:rsid w:val="602A7C62"/>
    <w:rsid w:val="60C4CE6F"/>
    <w:rsid w:val="6187DD36"/>
    <w:rsid w:val="640F8304"/>
    <w:rsid w:val="65896C9F"/>
    <w:rsid w:val="6648146D"/>
    <w:rsid w:val="6653C68C"/>
    <w:rsid w:val="672B64D3"/>
    <w:rsid w:val="67A4BD24"/>
    <w:rsid w:val="683631D7"/>
    <w:rsid w:val="696C75A5"/>
    <w:rsid w:val="6D1C5B95"/>
    <w:rsid w:val="6D7B5627"/>
    <w:rsid w:val="6E39FDF5"/>
    <w:rsid w:val="6EF0C8A0"/>
    <w:rsid w:val="6F304EE5"/>
    <w:rsid w:val="6FBA0F9E"/>
    <w:rsid w:val="70422706"/>
    <w:rsid w:val="7134631F"/>
    <w:rsid w:val="724EC74A"/>
    <w:rsid w:val="73A2E090"/>
    <w:rsid w:val="73DE2C5C"/>
    <w:rsid w:val="746D6500"/>
    <w:rsid w:val="77C52183"/>
    <w:rsid w:val="780E790D"/>
    <w:rsid w:val="79849E22"/>
    <w:rsid w:val="79997C96"/>
    <w:rsid w:val="7A9CD5D8"/>
    <w:rsid w:val="7AC7757A"/>
    <w:rsid w:val="7C0DCD95"/>
    <w:rsid w:val="7C1C06AF"/>
    <w:rsid w:val="7CC00650"/>
    <w:rsid w:val="7D9179F1"/>
    <w:rsid w:val="7EAA775E"/>
    <w:rsid w:val="7F2D4A52"/>
    <w:rsid w:val="7F3927FD"/>
    <w:rsid w:val="7F4406D3"/>
    <w:rsid w:val="7F571E9E"/>
    <w:rsid w:val="7F8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5464F"/>
  <w15:docId w15:val="{9D479F08-93CB-4626-B148-7BDB7448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47"/>
  </w:style>
  <w:style w:type="paragraph" w:styleId="Footer">
    <w:name w:val="footer"/>
    <w:basedOn w:val="Normal"/>
    <w:link w:val="FooterChar"/>
    <w:uiPriority w:val="99"/>
    <w:unhideWhenUsed/>
    <w:rsid w:val="00B14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47"/>
  </w:style>
  <w:style w:type="paragraph" w:styleId="BalloonText">
    <w:name w:val="Balloon Text"/>
    <w:basedOn w:val="Normal"/>
    <w:link w:val="BalloonTextChar"/>
    <w:uiPriority w:val="99"/>
    <w:semiHidden/>
    <w:unhideWhenUsed/>
    <w:rsid w:val="00B1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1E9AD69AAB647BC9BE914A5BB315D" ma:contentTypeVersion="178" ma:contentTypeDescription="Create a new document." ma:contentTypeScope="" ma:versionID="069834f72106b7aad873008745b7a0c5">
  <xsd:schema xmlns:xsd="http://www.w3.org/2001/XMLSchema" xmlns:xs="http://www.w3.org/2001/XMLSchema" xmlns:p="http://schemas.microsoft.com/office/2006/metadata/properties" xmlns:ns2="b9db9545-6d84-4c60-a629-5d73fa8b3154" xmlns:ns3="0c368d24-6597-4713-ba55-5768a19fab52" targetNamespace="http://schemas.microsoft.com/office/2006/metadata/properties" ma:root="true" ma:fieldsID="e7be18ca074209aeda4f863d663de131" ns2:_="" ns3:_="">
    <xsd:import namespace="b9db9545-6d84-4c60-a629-5d73fa8b3154"/>
    <xsd:import namespace="0c368d24-6597-4713-ba55-5768a19fa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b9545-6d84-4c60-a629-5d73fa8b3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68d24-6597-4713-ba55-5768a19fa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368d24-6597-4713-ba55-5768a19fab52">
      <UserInfo>
        <DisplayName>Ms Alison Coyle</DisplayName>
        <AccountId>342</AccountId>
        <AccountType/>
      </UserInfo>
      <UserInfo>
        <DisplayName>Miss Samantha Burton</DisplayName>
        <AccountId>343</AccountId>
        <AccountType/>
      </UserInfo>
      <UserInfo>
        <DisplayName>Mr Nicky Waters</DisplayName>
        <AccountId>24</AccountId>
        <AccountType/>
      </UserInfo>
      <UserInfo>
        <DisplayName>Mr David Ducane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AA8273-2D71-4E66-995B-6E9224136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6BAB3-9367-46BA-9FFD-BD8DEED1B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b9545-6d84-4c60-a629-5d73fa8b3154"/>
    <ds:schemaRef ds:uri="0c368d24-6597-4713-ba55-5768a19fa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B088D3-D5A0-47B6-B774-6E10D5633F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c368d24-6597-4713-ba55-5768a19fab52"/>
    <ds:schemaRef ds:uri="b9db9545-6d84-4c60-a629-5d73fa8b315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 Liston</dc:creator>
  <cp:lastModifiedBy>N Waters</cp:lastModifiedBy>
  <cp:revision>2</cp:revision>
  <cp:lastPrinted>2019-10-17T11:35:00Z</cp:lastPrinted>
  <dcterms:created xsi:type="dcterms:W3CDTF">2023-03-14T12:06:00Z</dcterms:created>
  <dcterms:modified xsi:type="dcterms:W3CDTF">2023-03-14T12:06:00Z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0x010100E161E9AD69AAB647BC9BE914A5BB315D</vt:lpwstr>
  </property>
  <property fmtid="{D5CDD505-2E9C-101B-9397-08002B2CF9AE}" pid="3" name="GUID">
    <vt:lpwstr>91fe360b-a81c-4891-b716-6af4f7a0a229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